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896E" w14:textId="6F347D51" w:rsidR="000842FB" w:rsidRDefault="000842FB" w:rsidP="000842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</w:p>
    <w:p w14:paraId="646A3285" w14:textId="385A1DA7" w:rsidR="000842FB" w:rsidRPr="009734EE" w:rsidRDefault="000842FB" w:rsidP="009734EE">
      <w:pPr>
        <w:ind w:left="720" w:firstLineChars="500" w:firstLine="1400"/>
        <w:rPr>
          <w:sz w:val="28"/>
          <w:szCs w:val="28"/>
        </w:rPr>
      </w:pPr>
      <w:r w:rsidRPr="009734EE">
        <w:rPr>
          <w:rFonts w:hint="eastAsia"/>
          <w:sz w:val="28"/>
          <w:szCs w:val="28"/>
        </w:rPr>
        <w:t>地域</w:t>
      </w:r>
      <w:r w:rsidR="00486544">
        <w:rPr>
          <w:rFonts w:hint="eastAsia"/>
          <w:sz w:val="28"/>
          <w:szCs w:val="28"/>
        </w:rPr>
        <w:t>行政</w:t>
      </w:r>
      <w:r w:rsidRPr="009734EE">
        <w:rPr>
          <w:rFonts w:hint="eastAsia"/>
          <w:sz w:val="28"/>
          <w:szCs w:val="28"/>
        </w:rPr>
        <w:t>懇談会テーマ申込書</w:t>
      </w:r>
    </w:p>
    <w:p w14:paraId="11FCF0C4" w14:textId="3FC9AD2C" w:rsidR="000842FB" w:rsidRDefault="000842FB" w:rsidP="000842FB">
      <w:pPr>
        <w:ind w:left="720"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80614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令和　　年　　月　　日</w:t>
      </w:r>
    </w:p>
    <w:p w14:paraId="02147711" w14:textId="77777777" w:rsidR="009734EE" w:rsidRPr="000842FB" w:rsidRDefault="009734EE" w:rsidP="000842FB">
      <w:pPr>
        <w:ind w:left="720" w:firstLineChars="300" w:firstLine="720"/>
        <w:rPr>
          <w:sz w:val="24"/>
          <w:szCs w:val="24"/>
        </w:rPr>
      </w:pPr>
    </w:p>
    <w:p w14:paraId="6426E9F6" w14:textId="7A76E5D8" w:rsidR="000842FB" w:rsidRPr="0080614F" w:rsidRDefault="000842FB" w:rsidP="000842FB">
      <w:pPr>
        <w:rPr>
          <w:sz w:val="24"/>
          <w:szCs w:val="24"/>
          <w:u w:val="single"/>
        </w:rPr>
      </w:pPr>
      <w:r w:rsidRPr="0080614F">
        <w:rPr>
          <w:rFonts w:hint="eastAsia"/>
          <w:sz w:val="24"/>
          <w:szCs w:val="24"/>
          <w:u w:val="single"/>
        </w:rPr>
        <w:t>地区名：</w:t>
      </w:r>
      <w:r w:rsidR="0080614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2F809804" w14:textId="08D274E9" w:rsidR="000842FB" w:rsidRPr="0080614F" w:rsidRDefault="000842FB" w:rsidP="000842FB">
      <w:pPr>
        <w:rPr>
          <w:sz w:val="24"/>
          <w:szCs w:val="24"/>
          <w:u w:val="single"/>
        </w:rPr>
      </w:pPr>
      <w:r w:rsidRPr="0080614F">
        <w:rPr>
          <w:rFonts w:hint="eastAsia"/>
          <w:sz w:val="24"/>
          <w:szCs w:val="24"/>
          <w:u w:val="single"/>
        </w:rPr>
        <w:t>氏</w:t>
      </w:r>
      <w:r w:rsidR="0087661F" w:rsidRPr="0080614F">
        <w:rPr>
          <w:rFonts w:hint="eastAsia"/>
          <w:sz w:val="24"/>
          <w:szCs w:val="24"/>
          <w:u w:val="single"/>
        </w:rPr>
        <w:t xml:space="preserve">　</w:t>
      </w:r>
      <w:r w:rsidRPr="0080614F">
        <w:rPr>
          <w:rFonts w:hint="eastAsia"/>
          <w:sz w:val="24"/>
          <w:szCs w:val="24"/>
          <w:u w:val="single"/>
        </w:rPr>
        <w:t>名：</w:t>
      </w:r>
      <w:r w:rsidR="0080614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A864B98" w14:textId="2951A3C7" w:rsidR="000842FB" w:rsidRPr="0080614F" w:rsidRDefault="000842FB" w:rsidP="000842FB">
      <w:pPr>
        <w:rPr>
          <w:sz w:val="24"/>
          <w:szCs w:val="24"/>
          <w:u w:val="single"/>
        </w:rPr>
      </w:pPr>
      <w:r w:rsidRPr="0080614F">
        <w:rPr>
          <w:rFonts w:hint="eastAsia"/>
          <w:sz w:val="24"/>
          <w:szCs w:val="24"/>
          <w:u w:val="single"/>
        </w:rPr>
        <w:t>連絡先：</w:t>
      </w:r>
      <w:r w:rsidR="0080614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1A1541E" w14:textId="3524DA31" w:rsidR="0087661F" w:rsidRDefault="0087661F" w:rsidP="000842FB">
      <w:pPr>
        <w:rPr>
          <w:sz w:val="24"/>
          <w:szCs w:val="24"/>
        </w:rPr>
      </w:pPr>
    </w:p>
    <w:p w14:paraId="61D354BA" w14:textId="203C2B88" w:rsidR="0087661F" w:rsidRDefault="00F415B7" w:rsidP="000842FB">
      <w:pPr>
        <w:rPr>
          <w:sz w:val="24"/>
          <w:szCs w:val="24"/>
        </w:rPr>
      </w:pPr>
      <w:r>
        <w:rPr>
          <w:sz w:val="24"/>
          <w:szCs w:val="24"/>
        </w:rPr>
        <w:pict w14:anchorId="7CD8B24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7FD8C67" w14:textId="24FFF574" w:rsidR="0087661F" w:rsidRDefault="0087661F" w:rsidP="000842FB">
      <w:pPr>
        <w:rPr>
          <w:sz w:val="24"/>
          <w:szCs w:val="24"/>
        </w:rPr>
      </w:pPr>
    </w:p>
    <w:p w14:paraId="0A783929" w14:textId="2B9381AF" w:rsidR="0087661F" w:rsidRDefault="00F415B7" w:rsidP="000842FB">
      <w:pPr>
        <w:rPr>
          <w:sz w:val="24"/>
          <w:szCs w:val="24"/>
        </w:rPr>
      </w:pPr>
      <w:r>
        <w:rPr>
          <w:sz w:val="24"/>
          <w:szCs w:val="24"/>
        </w:rPr>
        <w:pict w14:anchorId="35EBA130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17FA486" w14:textId="58D78A29" w:rsidR="0087661F" w:rsidRDefault="0087661F" w:rsidP="000842FB">
      <w:pPr>
        <w:rPr>
          <w:sz w:val="24"/>
          <w:szCs w:val="24"/>
        </w:rPr>
      </w:pPr>
    </w:p>
    <w:p w14:paraId="5FDC2CCC" w14:textId="4D93FF7E" w:rsidR="0087661F" w:rsidRDefault="00F415B7" w:rsidP="000842FB">
      <w:pPr>
        <w:rPr>
          <w:sz w:val="24"/>
          <w:szCs w:val="24"/>
        </w:rPr>
      </w:pPr>
      <w:r>
        <w:rPr>
          <w:sz w:val="24"/>
          <w:szCs w:val="24"/>
        </w:rPr>
        <w:pict w14:anchorId="4341C79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061A4E2" w14:textId="41BD71B8" w:rsidR="0087661F" w:rsidRDefault="0087661F" w:rsidP="000842FB">
      <w:pPr>
        <w:rPr>
          <w:sz w:val="24"/>
          <w:szCs w:val="24"/>
        </w:rPr>
      </w:pPr>
    </w:p>
    <w:p w14:paraId="1BC07DBB" w14:textId="4FD100BE" w:rsidR="00DE5B89" w:rsidRDefault="00F415B7" w:rsidP="000842FB">
      <w:pPr>
        <w:rPr>
          <w:sz w:val="24"/>
          <w:szCs w:val="24"/>
        </w:rPr>
      </w:pPr>
      <w:bookmarkStart w:id="0" w:name="_Hlk233898606"/>
      <w:r>
        <w:rPr>
          <w:sz w:val="24"/>
          <w:szCs w:val="24"/>
        </w:rPr>
        <w:pict w14:anchorId="562E787C">
          <v:rect id="_x0000_i1028" style="width:0;height:1.5pt" o:hralign="center" o:hrstd="t" o:hr="t" fillcolor="#a0a0a0" stroked="f">
            <v:textbox inset="5.85pt,.7pt,5.85pt,.7pt"/>
          </v:rect>
        </w:pict>
      </w:r>
    </w:p>
    <w:bookmarkEnd w:id="0"/>
    <w:p w14:paraId="3135A060" w14:textId="71563EF7" w:rsidR="00DE5B89" w:rsidRDefault="00DE5B89" w:rsidP="000842FB">
      <w:pPr>
        <w:rPr>
          <w:sz w:val="24"/>
          <w:szCs w:val="24"/>
        </w:rPr>
      </w:pPr>
    </w:p>
    <w:p w14:paraId="7CC0080E" w14:textId="77777777" w:rsidR="0080614F" w:rsidRDefault="00F415B7" w:rsidP="0080614F">
      <w:pPr>
        <w:rPr>
          <w:sz w:val="24"/>
          <w:szCs w:val="24"/>
        </w:rPr>
      </w:pPr>
      <w:r>
        <w:rPr>
          <w:sz w:val="24"/>
          <w:szCs w:val="24"/>
        </w:rPr>
        <w:pict w14:anchorId="4DD4EE1F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70E5E976" w14:textId="77777777" w:rsidR="0080614F" w:rsidRDefault="0080614F" w:rsidP="000842FB">
      <w:pPr>
        <w:rPr>
          <w:sz w:val="24"/>
          <w:szCs w:val="24"/>
        </w:rPr>
      </w:pPr>
    </w:p>
    <w:p w14:paraId="14BA7D7F" w14:textId="218470BE" w:rsidR="00DE5B89" w:rsidRDefault="00F415B7" w:rsidP="000842FB">
      <w:pPr>
        <w:rPr>
          <w:sz w:val="24"/>
          <w:szCs w:val="24"/>
        </w:rPr>
      </w:pPr>
      <w:r>
        <w:rPr>
          <w:sz w:val="24"/>
          <w:szCs w:val="24"/>
        </w:rPr>
        <w:pict w14:anchorId="40F2DFC7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66CB828B" w14:textId="77777777" w:rsidR="00DE5B89" w:rsidRDefault="00DE5B89" w:rsidP="000842FB">
      <w:pPr>
        <w:rPr>
          <w:sz w:val="24"/>
          <w:szCs w:val="24"/>
        </w:rPr>
      </w:pPr>
    </w:p>
    <w:p w14:paraId="34DE1E97" w14:textId="11BDA029" w:rsidR="0087661F" w:rsidRDefault="00F415B7" w:rsidP="000842FB">
      <w:pPr>
        <w:rPr>
          <w:sz w:val="24"/>
          <w:szCs w:val="24"/>
        </w:rPr>
      </w:pPr>
      <w:r>
        <w:rPr>
          <w:sz w:val="24"/>
          <w:szCs w:val="24"/>
        </w:rPr>
        <w:pict w14:anchorId="4971119D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591E4B5D" w14:textId="77777777" w:rsidR="009734EE" w:rsidRDefault="0087661F" w:rsidP="000842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対象地域全体の共通課題であり、地域では解決できない課題等を、現状や経緯などを踏まえて具体的に教えてください。個人の問題等は取り扱いません。</w:t>
      </w:r>
    </w:p>
    <w:p w14:paraId="5D8FB4B7" w14:textId="6D906FCF" w:rsidR="0087661F" w:rsidRDefault="0087661F" w:rsidP="000842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【例】</w:t>
      </w:r>
    </w:p>
    <w:p w14:paraId="7767D826" w14:textId="7916F40A" w:rsidR="0087661F" w:rsidRDefault="0087661F" w:rsidP="009734E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734EE">
        <w:rPr>
          <w:rFonts w:hint="eastAsia"/>
          <w:sz w:val="24"/>
          <w:szCs w:val="24"/>
        </w:rPr>
        <w:t>質問</w:t>
      </w:r>
      <w:r>
        <w:rPr>
          <w:rFonts w:hint="eastAsia"/>
          <w:sz w:val="24"/>
          <w:szCs w:val="24"/>
        </w:rPr>
        <w:t>１：</w:t>
      </w:r>
      <w:r w:rsidR="00803AAE">
        <w:rPr>
          <w:rFonts w:hint="eastAsia"/>
          <w:sz w:val="24"/>
          <w:szCs w:val="24"/>
        </w:rPr>
        <w:t>施政</w:t>
      </w:r>
      <w:r>
        <w:rPr>
          <w:rFonts w:hint="eastAsia"/>
          <w:sz w:val="24"/>
          <w:szCs w:val="24"/>
        </w:rPr>
        <w:t>方針（町長公約）にある「〇</w:t>
      </w:r>
      <w:r w:rsidR="009734EE">
        <w:rPr>
          <w:rFonts w:hint="eastAsia"/>
          <w:sz w:val="24"/>
          <w:szCs w:val="24"/>
        </w:rPr>
        <w:t>〇××」はこの地域に関わる内容である。具体的にどういう内容か。</w:t>
      </w:r>
    </w:p>
    <w:p w14:paraId="586970A5" w14:textId="1B765057" w:rsidR="009734EE" w:rsidRDefault="009734EE" w:rsidP="009734E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要望２：〇〇公共施設（建物・道路等）が壊れている。修繕してほしい。</w:t>
      </w:r>
    </w:p>
    <w:p w14:paraId="24F4D1A7" w14:textId="49B38CA3" w:rsidR="00DE5B89" w:rsidRDefault="00F00FF3" w:rsidP="009734E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＊＊複数記入の場合、優先順位の高い順に記入をお願いします。</w:t>
      </w:r>
    </w:p>
    <w:p w14:paraId="08272382" w14:textId="151E3D50" w:rsidR="00F00FF3" w:rsidRDefault="00F00FF3" w:rsidP="009734E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締切日：令和８年８月３日（月）17：00まで</w:t>
      </w:r>
    </w:p>
    <w:p w14:paraId="64861161" w14:textId="32B5FC7E" w:rsidR="009734EE" w:rsidRDefault="00DE5B89" w:rsidP="009734EE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与那国町役場総務課　TEL８７－２２４１　FAX８７－２０７９</w:t>
      </w:r>
    </w:p>
    <w:p w14:paraId="0AA43F13" w14:textId="0E3C1E60" w:rsidR="00DE5B89" w:rsidRDefault="00F415B7" w:rsidP="009734EE">
      <w:pPr>
        <w:ind w:leftChars="100" w:left="210"/>
        <w:rPr>
          <w:sz w:val="24"/>
          <w:szCs w:val="24"/>
        </w:rPr>
      </w:pPr>
      <w:hyperlink r:id="rId7" w:history="1">
        <w:r w:rsidR="00F00FF3" w:rsidRPr="008C1B56">
          <w:rPr>
            <w:rStyle w:val="ac"/>
            <w:rFonts w:hint="eastAsia"/>
            <w:sz w:val="24"/>
            <w:szCs w:val="24"/>
          </w:rPr>
          <w:t>s</w:t>
        </w:r>
        <w:r w:rsidR="00F00FF3" w:rsidRPr="008C1B56">
          <w:rPr>
            <w:rStyle w:val="ac"/>
            <w:sz w:val="24"/>
            <w:szCs w:val="24"/>
          </w:rPr>
          <w:t>oumu@town.yonaguni.lg.jp</w:t>
        </w:r>
      </w:hyperlink>
      <w:r w:rsidR="00F00FF3">
        <w:rPr>
          <w:sz w:val="24"/>
          <w:szCs w:val="24"/>
        </w:rPr>
        <w:t xml:space="preserve">  </w:t>
      </w:r>
      <w:r w:rsidR="00F00FF3">
        <w:rPr>
          <w:rFonts w:hint="eastAsia"/>
          <w:sz w:val="24"/>
          <w:szCs w:val="24"/>
        </w:rPr>
        <w:t>直接お持ち頂くか</w:t>
      </w:r>
    </w:p>
    <w:sectPr w:rsidR="00DE5B89" w:rsidSect="0080614F">
      <w:pgSz w:w="11906" w:h="16838" w:code="9"/>
      <w:pgMar w:top="794" w:right="1304" w:bottom="295" w:left="158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BF75" w14:textId="77777777" w:rsidR="00F415B7" w:rsidRDefault="00F415B7" w:rsidP="00CE4A55">
      <w:r>
        <w:separator/>
      </w:r>
    </w:p>
  </w:endnote>
  <w:endnote w:type="continuationSeparator" w:id="0">
    <w:p w14:paraId="690208C1" w14:textId="77777777" w:rsidR="00F415B7" w:rsidRDefault="00F415B7" w:rsidP="00CE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ED78" w14:textId="77777777" w:rsidR="00F415B7" w:rsidRDefault="00F415B7" w:rsidP="00CE4A55">
      <w:r>
        <w:separator/>
      </w:r>
    </w:p>
  </w:footnote>
  <w:footnote w:type="continuationSeparator" w:id="0">
    <w:p w14:paraId="72D97C19" w14:textId="77777777" w:rsidR="00F415B7" w:rsidRDefault="00F415B7" w:rsidP="00CE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B1F68"/>
    <w:multiLevelType w:val="hybridMultilevel"/>
    <w:tmpl w:val="FC80448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6643762"/>
    <w:multiLevelType w:val="hybridMultilevel"/>
    <w:tmpl w:val="E9029EB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91"/>
    <w:rsid w:val="00003EF2"/>
    <w:rsid w:val="000130F6"/>
    <w:rsid w:val="00016657"/>
    <w:rsid w:val="0003629E"/>
    <w:rsid w:val="0004173A"/>
    <w:rsid w:val="0005258F"/>
    <w:rsid w:val="00076A26"/>
    <w:rsid w:val="000842FB"/>
    <w:rsid w:val="000A623B"/>
    <w:rsid w:val="000C1F44"/>
    <w:rsid w:val="000F3F77"/>
    <w:rsid w:val="001200B8"/>
    <w:rsid w:val="001F6750"/>
    <w:rsid w:val="00210167"/>
    <w:rsid w:val="00270B9F"/>
    <w:rsid w:val="002B3678"/>
    <w:rsid w:val="002C5BAB"/>
    <w:rsid w:val="002E75FF"/>
    <w:rsid w:val="00307F06"/>
    <w:rsid w:val="00314905"/>
    <w:rsid w:val="00330987"/>
    <w:rsid w:val="0039279D"/>
    <w:rsid w:val="003E3A57"/>
    <w:rsid w:val="003E3AE1"/>
    <w:rsid w:val="00401FB4"/>
    <w:rsid w:val="0041679D"/>
    <w:rsid w:val="00426512"/>
    <w:rsid w:val="00454B44"/>
    <w:rsid w:val="00486544"/>
    <w:rsid w:val="00494D4E"/>
    <w:rsid w:val="0055025E"/>
    <w:rsid w:val="00557C8C"/>
    <w:rsid w:val="005C1F9A"/>
    <w:rsid w:val="005F526F"/>
    <w:rsid w:val="00604510"/>
    <w:rsid w:val="00643D5A"/>
    <w:rsid w:val="00646FF5"/>
    <w:rsid w:val="00651066"/>
    <w:rsid w:val="00655F91"/>
    <w:rsid w:val="00680A77"/>
    <w:rsid w:val="00681DE3"/>
    <w:rsid w:val="00737D78"/>
    <w:rsid w:val="007533DD"/>
    <w:rsid w:val="0076052C"/>
    <w:rsid w:val="0077379D"/>
    <w:rsid w:val="00777FEC"/>
    <w:rsid w:val="007A431A"/>
    <w:rsid w:val="007B436C"/>
    <w:rsid w:val="007B7074"/>
    <w:rsid w:val="007D4738"/>
    <w:rsid w:val="00803AAE"/>
    <w:rsid w:val="0080427B"/>
    <w:rsid w:val="0080614F"/>
    <w:rsid w:val="0081369E"/>
    <w:rsid w:val="0081732E"/>
    <w:rsid w:val="00872BDB"/>
    <w:rsid w:val="0087661F"/>
    <w:rsid w:val="00883976"/>
    <w:rsid w:val="008B48CC"/>
    <w:rsid w:val="008C6752"/>
    <w:rsid w:val="008F7A2A"/>
    <w:rsid w:val="00937316"/>
    <w:rsid w:val="009539EA"/>
    <w:rsid w:val="009734EE"/>
    <w:rsid w:val="00973DF2"/>
    <w:rsid w:val="00977AF7"/>
    <w:rsid w:val="009C748C"/>
    <w:rsid w:val="00A05693"/>
    <w:rsid w:val="00A67956"/>
    <w:rsid w:val="00AB78FB"/>
    <w:rsid w:val="00B96D71"/>
    <w:rsid w:val="00BD5257"/>
    <w:rsid w:val="00BF372A"/>
    <w:rsid w:val="00C239AA"/>
    <w:rsid w:val="00C3765F"/>
    <w:rsid w:val="00CB08AE"/>
    <w:rsid w:val="00CE4A55"/>
    <w:rsid w:val="00D07E8F"/>
    <w:rsid w:val="00D327EE"/>
    <w:rsid w:val="00D61342"/>
    <w:rsid w:val="00D63D64"/>
    <w:rsid w:val="00D7169E"/>
    <w:rsid w:val="00D94A57"/>
    <w:rsid w:val="00DB0449"/>
    <w:rsid w:val="00DD29EA"/>
    <w:rsid w:val="00DE5B89"/>
    <w:rsid w:val="00E4566F"/>
    <w:rsid w:val="00E51491"/>
    <w:rsid w:val="00E818F3"/>
    <w:rsid w:val="00F00FF3"/>
    <w:rsid w:val="00F12D43"/>
    <w:rsid w:val="00F415B7"/>
    <w:rsid w:val="00FA03EF"/>
    <w:rsid w:val="00FC61CD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C833F"/>
  <w15:chartTrackingRefBased/>
  <w15:docId w15:val="{E1C5CF27-36C5-4112-B4BB-7574DF7F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7074"/>
  </w:style>
  <w:style w:type="character" w:customStyle="1" w:styleId="a4">
    <w:name w:val="日付 (文字)"/>
    <w:basedOn w:val="a0"/>
    <w:link w:val="a3"/>
    <w:uiPriority w:val="99"/>
    <w:semiHidden/>
    <w:rsid w:val="007B7074"/>
  </w:style>
  <w:style w:type="paragraph" w:styleId="a5">
    <w:name w:val="header"/>
    <w:basedOn w:val="a"/>
    <w:link w:val="a6"/>
    <w:uiPriority w:val="99"/>
    <w:unhideWhenUsed/>
    <w:rsid w:val="00CE4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4A55"/>
  </w:style>
  <w:style w:type="paragraph" w:styleId="a7">
    <w:name w:val="footer"/>
    <w:basedOn w:val="a"/>
    <w:link w:val="a8"/>
    <w:uiPriority w:val="99"/>
    <w:unhideWhenUsed/>
    <w:rsid w:val="00CE4A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55"/>
  </w:style>
  <w:style w:type="paragraph" w:styleId="a9">
    <w:name w:val="List Paragraph"/>
    <w:basedOn w:val="a"/>
    <w:uiPriority w:val="34"/>
    <w:qFormat/>
    <w:rsid w:val="00D61342"/>
    <w:pPr>
      <w:ind w:leftChars="400" w:left="840"/>
    </w:pPr>
  </w:style>
  <w:style w:type="paragraph" w:styleId="aa">
    <w:name w:val="No Spacing"/>
    <w:link w:val="ab"/>
    <w:uiPriority w:val="1"/>
    <w:qFormat/>
    <w:rsid w:val="0004173A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04173A"/>
    <w:rPr>
      <w:kern w:val="0"/>
      <w:sz w:val="22"/>
    </w:rPr>
  </w:style>
  <w:style w:type="character" w:styleId="ac">
    <w:name w:val="Hyperlink"/>
    <w:basedOn w:val="a0"/>
    <w:uiPriority w:val="99"/>
    <w:unhideWhenUsed/>
    <w:rsid w:val="00F00FF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town.yonagun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lg0164</dc:creator>
  <cp:keywords/>
  <dc:description/>
  <cp:lastModifiedBy>lg0164</cp:lastModifiedBy>
  <cp:revision>9</cp:revision>
  <cp:lastPrinted>2026-07-02T06:33:00Z</cp:lastPrinted>
  <dcterms:created xsi:type="dcterms:W3CDTF">2026-05-19T23:52:00Z</dcterms:created>
  <dcterms:modified xsi:type="dcterms:W3CDTF">2026-07-02T06:38:00Z</dcterms:modified>
</cp:coreProperties>
</file>