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A52ED" w14:textId="62986B82" w:rsidR="00D5391A" w:rsidRDefault="00C0597D" w:rsidP="00D5391A">
      <w:pPr>
        <w:ind w:leftChars="100" w:left="420" w:hangingChars="100" w:hanging="210"/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様式３</w:t>
      </w:r>
    </w:p>
    <w:p w14:paraId="034C28B1" w14:textId="12283D6E" w:rsidR="00D5391A" w:rsidRDefault="00D5391A" w:rsidP="00D5391A">
      <w:pPr>
        <w:wordWrap w:val="0"/>
        <w:ind w:leftChars="200" w:left="1260" w:hangingChars="400" w:hanging="84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9F2E61">
        <w:rPr>
          <w:rFonts w:ascii="ＭＳ 明朝" w:hAnsi="ＭＳ 明朝" w:hint="eastAsia"/>
          <w:szCs w:val="21"/>
        </w:rPr>
        <w:t>８</w:t>
      </w:r>
      <w:r>
        <w:rPr>
          <w:rFonts w:ascii="ＭＳ 明朝" w:hAnsi="ＭＳ 明朝" w:hint="eastAsia"/>
          <w:szCs w:val="21"/>
        </w:rPr>
        <w:t>年　　月　　日</w:t>
      </w:r>
    </w:p>
    <w:p w14:paraId="1BC1B292" w14:textId="77777777" w:rsidR="00D5391A" w:rsidRDefault="00D5391A" w:rsidP="00D5391A">
      <w:pPr>
        <w:ind w:right="796"/>
        <w:rPr>
          <w:rFonts w:ascii="ＭＳ 明朝" w:hAnsi="ＭＳ 明朝"/>
          <w:szCs w:val="21"/>
        </w:rPr>
      </w:pPr>
    </w:p>
    <w:p w14:paraId="70EC3B38" w14:textId="7BC4F307" w:rsidR="00D5391A" w:rsidRDefault="00AD4757" w:rsidP="00D5391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与那国町長</w:t>
      </w:r>
      <w:r w:rsidR="00D5391A">
        <w:rPr>
          <w:rFonts w:ascii="ＭＳ 明朝" w:hAnsi="ＭＳ 明朝" w:hint="eastAsia"/>
          <w:szCs w:val="21"/>
        </w:rPr>
        <w:t xml:space="preserve">　</w:t>
      </w:r>
      <w:r w:rsidR="00C0597D">
        <w:rPr>
          <w:rFonts w:ascii="ＭＳ 明朝" w:hAnsi="ＭＳ 明朝" w:hint="eastAsia"/>
          <w:szCs w:val="21"/>
        </w:rPr>
        <w:t>殿</w:t>
      </w:r>
    </w:p>
    <w:p w14:paraId="31A8BC52" w14:textId="77777777" w:rsidR="00D5391A" w:rsidRDefault="00D5391A" w:rsidP="00D5391A">
      <w:pPr>
        <w:rPr>
          <w:rFonts w:ascii="ＭＳ 明朝" w:hAnsi="ＭＳ 明朝"/>
          <w:szCs w:val="21"/>
        </w:rPr>
      </w:pPr>
    </w:p>
    <w:p w14:paraId="314D5BB3" w14:textId="4DAC413D" w:rsidR="00D5391A" w:rsidRDefault="00D5391A" w:rsidP="00D5391A">
      <w:pPr>
        <w:ind w:firstLineChars="2300" w:firstLine="48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住　</w:t>
      </w:r>
      <w:r w:rsidR="00C0597D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所</w:t>
      </w:r>
    </w:p>
    <w:p w14:paraId="7FC3A78F" w14:textId="77777777" w:rsidR="00D5391A" w:rsidRDefault="00D5391A" w:rsidP="00C0597D">
      <w:pPr>
        <w:ind w:firstLineChars="2000" w:firstLine="420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商号または名称</w:t>
      </w:r>
    </w:p>
    <w:p w14:paraId="1000085F" w14:textId="3BAD10BC" w:rsidR="00D5391A" w:rsidRDefault="00D5391A" w:rsidP="00D5391A">
      <w:pPr>
        <w:tabs>
          <w:tab w:val="left" w:pos="6480"/>
        </w:tabs>
        <w:wordWrap w:val="0"/>
        <w:ind w:rightChars="33" w:right="69" w:firstLineChars="2300" w:firstLine="48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</w:t>
      </w:r>
      <w:r w:rsidR="00C0597D">
        <w:rPr>
          <w:rFonts w:ascii="ＭＳ 明朝" w:hAnsi="ＭＳ 明朝" w:hint="eastAsia"/>
          <w:szCs w:val="21"/>
        </w:rPr>
        <w:t>名</w:t>
      </w:r>
      <w:r>
        <w:rPr>
          <w:rFonts w:ascii="ＭＳ 明朝" w:hAnsi="ＭＳ 明朝" w:hint="eastAsia"/>
          <w:szCs w:val="21"/>
        </w:rPr>
        <w:t xml:space="preserve">　　　　　　　　　　　　印</w:t>
      </w:r>
    </w:p>
    <w:p w14:paraId="33E4D0BC" w14:textId="77777777" w:rsidR="00226E6C" w:rsidRPr="00226E6C" w:rsidRDefault="00226E6C" w:rsidP="00D5391A">
      <w:pPr>
        <w:tabs>
          <w:tab w:val="left" w:pos="6480"/>
        </w:tabs>
        <w:wordWrap w:val="0"/>
        <w:ind w:rightChars="33" w:right="69" w:firstLineChars="2300" w:firstLine="4830"/>
        <w:rPr>
          <w:rFonts w:ascii="ＭＳ 明朝" w:hAnsi="ＭＳ 明朝"/>
          <w:szCs w:val="21"/>
        </w:rPr>
      </w:pPr>
    </w:p>
    <w:p w14:paraId="6C4DDBE2" w14:textId="77777777" w:rsidR="00D5391A" w:rsidRDefault="00D5391A" w:rsidP="00D5391A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</w:p>
    <w:p w14:paraId="01F94FDC" w14:textId="77777777" w:rsidR="00D5391A" w:rsidRDefault="00D5391A" w:rsidP="00D5391A">
      <w:pPr>
        <w:ind w:left="1430" w:hangingChars="550" w:hanging="1430"/>
        <w:jc w:val="center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会 社 概 要</w:t>
      </w:r>
    </w:p>
    <w:p w14:paraId="54796DFB" w14:textId="77777777" w:rsidR="00D5391A" w:rsidRDefault="00D5391A" w:rsidP="00D5391A">
      <w:pPr>
        <w:ind w:left="420" w:hangingChars="200" w:hanging="420"/>
        <w:rPr>
          <w:rFonts w:ascii="ＭＳ 明朝" w:hAnsi="ＭＳ 明朝"/>
          <w:szCs w:val="21"/>
        </w:rPr>
      </w:pPr>
    </w:p>
    <w:p w14:paraId="517D25D4" w14:textId="77777777" w:rsidR="00D5391A" w:rsidRDefault="00D5391A" w:rsidP="00D5391A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提案者会社概要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3"/>
        <w:gridCol w:w="6021"/>
      </w:tblGrid>
      <w:tr w:rsidR="00D5391A" w14:paraId="1D456329" w14:textId="77777777" w:rsidTr="00D5391A">
        <w:trPr>
          <w:trHeight w:val="573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1938" w14:textId="77777777" w:rsidR="00D5391A" w:rsidRDefault="00D5391A" w:rsidP="006E2C8E">
            <w:pPr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　設　立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6611" w14:textId="77777777" w:rsidR="00D5391A" w:rsidRDefault="00D5391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年　　　　　月</w:t>
            </w:r>
          </w:p>
        </w:tc>
      </w:tr>
      <w:tr w:rsidR="00D5391A" w14:paraId="1465220F" w14:textId="77777777" w:rsidTr="00D5391A">
        <w:trPr>
          <w:trHeight w:val="776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CC3A" w14:textId="77777777" w:rsidR="00D5391A" w:rsidRDefault="00D5391A" w:rsidP="006E2C8E">
            <w:pPr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　資本金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869D" w14:textId="77777777" w:rsidR="00D5391A" w:rsidRDefault="00D5391A">
            <w:pPr>
              <w:rPr>
                <w:rFonts w:ascii="ＭＳ 明朝" w:hAnsi="ＭＳ 明朝"/>
                <w:szCs w:val="21"/>
              </w:rPr>
            </w:pPr>
          </w:p>
        </w:tc>
      </w:tr>
      <w:tr w:rsidR="00D5391A" w14:paraId="3EB5B9E2" w14:textId="77777777" w:rsidTr="00D5391A">
        <w:trPr>
          <w:trHeight w:val="776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57F1" w14:textId="77777777" w:rsidR="00D5391A" w:rsidRDefault="00D5391A" w:rsidP="006E2C8E">
            <w:pPr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　社員数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7EC2" w14:textId="77777777" w:rsidR="00D5391A" w:rsidRDefault="00D5391A">
            <w:pPr>
              <w:rPr>
                <w:rFonts w:ascii="ＭＳ 明朝" w:hAnsi="ＭＳ 明朝"/>
                <w:szCs w:val="21"/>
              </w:rPr>
            </w:pPr>
          </w:p>
        </w:tc>
      </w:tr>
      <w:tr w:rsidR="00D5391A" w14:paraId="2BB811C2" w14:textId="77777777" w:rsidTr="00D5391A">
        <w:trPr>
          <w:trHeight w:val="699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F209" w14:textId="77777777" w:rsidR="00D5391A" w:rsidRDefault="00D5391A" w:rsidP="006E2C8E">
            <w:pPr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　主な業務内容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226D" w14:textId="77777777" w:rsidR="00D5391A" w:rsidRDefault="00D5391A">
            <w:pPr>
              <w:rPr>
                <w:rFonts w:ascii="ＭＳ 明朝" w:hAnsi="ＭＳ 明朝"/>
                <w:szCs w:val="21"/>
              </w:rPr>
            </w:pPr>
          </w:p>
          <w:p w14:paraId="14E7A3AA" w14:textId="77777777" w:rsidR="00D5391A" w:rsidRDefault="00D5391A">
            <w:pPr>
              <w:rPr>
                <w:rFonts w:ascii="ＭＳ 明朝" w:hAnsi="ＭＳ 明朝"/>
                <w:szCs w:val="21"/>
              </w:rPr>
            </w:pPr>
          </w:p>
          <w:p w14:paraId="157E7219" w14:textId="77777777" w:rsidR="00D5391A" w:rsidRDefault="00D5391A">
            <w:pPr>
              <w:rPr>
                <w:rFonts w:ascii="ＭＳ 明朝" w:hAnsi="ＭＳ 明朝"/>
                <w:szCs w:val="21"/>
              </w:rPr>
            </w:pPr>
          </w:p>
          <w:p w14:paraId="2EEBEB8B" w14:textId="77777777" w:rsidR="00D5391A" w:rsidRDefault="00D5391A">
            <w:pPr>
              <w:rPr>
                <w:rFonts w:ascii="ＭＳ 明朝" w:hAnsi="ＭＳ 明朝"/>
                <w:szCs w:val="21"/>
              </w:rPr>
            </w:pPr>
          </w:p>
        </w:tc>
      </w:tr>
      <w:tr w:rsidR="00D5391A" w14:paraId="43A92A3E" w14:textId="77777777" w:rsidTr="00D5391A">
        <w:trPr>
          <w:trHeight w:val="1583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0648" w14:textId="77777777" w:rsidR="00D5391A" w:rsidRDefault="00D5391A" w:rsidP="006E2C8E">
            <w:pPr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　主な取引先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EAF3" w14:textId="77777777" w:rsidR="00D5391A" w:rsidRDefault="00D5391A">
            <w:pPr>
              <w:rPr>
                <w:rFonts w:ascii="ＭＳ 明朝" w:hAnsi="ＭＳ 明朝"/>
                <w:szCs w:val="21"/>
              </w:rPr>
            </w:pPr>
          </w:p>
        </w:tc>
      </w:tr>
      <w:tr w:rsidR="00D5391A" w14:paraId="6DB4A836" w14:textId="77777777" w:rsidTr="00D5391A">
        <w:trPr>
          <w:trHeight w:val="1912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6EAE" w14:textId="7A724360" w:rsidR="00D5391A" w:rsidRDefault="00D5391A" w:rsidP="006E2C8E">
            <w:pPr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６　</w:t>
            </w:r>
            <w:r w:rsidR="006E2C8E">
              <w:rPr>
                <w:rFonts w:ascii="ＭＳ 明朝" w:hAnsi="ＭＳ 明朝" w:hint="eastAsia"/>
                <w:szCs w:val="21"/>
              </w:rPr>
              <w:t>担当連絡先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E11B" w14:textId="77777777" w:rsidR="00D5391A" w:rsidRDefault="00D5391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部署</w:t>
            </w:r>
          </w:p>
          <w:p w14:paraId="4F187EC2" w14:textId="77777777" w:rsidR="00D5391A" w:rsidRDefault="00D5391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  <w:p w14:paraId="79C3A9EC" w14:textId="77777777" w:rsidR="00D5391A" w:rsidRDefault="00D5391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Tel</w:t>
            </w:r>
          </w:p>
          <w:p w14:paraId="625AAD95" w14:textId="77777777" w:rsidR="00D5391A" w:rsidRDefault="00D5391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Fax</w:t>
            </w:r>
          </w:p>
          <w:p w14:paraId="4BC207DE" w14:textId="77777777" w:rsidR="00D5391A" w:rsidRDefault="00D5391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e-mail</w:t>
            </w:r>
          </w:p>
        </w:tc>
      </w:tr>
    </w:tbl>
    <w:p w14:paraId="46A61448" w14:textId="77777777" w:rsidR="00330742" w:rsidRPr="00D5391A" w:rsidRDefault="00330742" w:rsidP="005C580B"/>
    <w:sectPr w:rsidR="00330742" w:rsidRPr="00D539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70BCA" w14:textId="77777777" w:rsidR="00B46076" w:rsidRDefault="00B46076" w:rsidP="00C0597D">
      <w:r>
        <w:separator/>
      </w:r>
    </w:p>
  </w:endnote>
  <w:endnote w:type="continuationSeparator" w:id="0">
    <w:p w14:paraId="4703A908" w14:textId="77777777" w:rsidR="00B46076" w:rsidRDefault="00B46076" w:rsidP="00C0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CE2DB" w14:textId="77777777" w:rsidR="00B46076" w:rsidRDefault="00B46076" w:rsidP="00C0597D">
      <w:r>
        <w:separator/>
      </w:r>
    </w:p>
  </w:footnote>
  <w:footnote w:type="continuationSeparator" w:id="0">
    <w:p w14:paraId="46F0A9B7" w14:textId="77777777" w:rsidR="00B46076" w:rsidRDefault="00B46076" w:rsidP="00C05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A9B"/>
    <w:rsid w:val="000C19D3"/>
    <w:rsid w:val="00130E7A"/>
    <w:rsid w:val="00226E6C"/>
    <w:rsid w:val="00330742"/>
    <w:rsid w:val="00423B3B"/>
    <w:rsid w:val="005C580B"/>
    <w:rsid w:val="006E2C8E"/>
    <w:rsid w:val="009F2E61"/>
    <w:rsid w:val="00AC5A9B"/>
    <w:rsid w:val="00AD4757"/>
    <w:rsid w:val="00B46076"/>
    <w:rsid w:val="00C0597D"/>
    <w:rsid w:val="00D5391A"/>
    <w:rsid w:val="00D5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16BF76"/>
  <w15:chartTrackingRefBased/>
  <w15:docId w15:val="{C21BBDDC-3E15-4008-AA99-9534B140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91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9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597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059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597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3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lg0295</dc:creator>
  <cp:keywords/>
  <dc:description/>
  <cp:lastModifiedBy>lg0295@yonagunilg.local</cp:lastModifiedBy>
  <cp:revision>3</cp:revision>
  <dcterms:created xsi:type="dcterms:W3CDTF">2026-04-06T07:29:00Z</dcterms:created>
  <dcterms:modified xsi:type="dcterms:W3CDTF">2026-04-17T06:20:00Z</dcterms:modified>
</cp:coreProperties>
</file>