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DA83" w14:textId="77777777" w:rsidR="00DF7920" w:rsidRPr="00E6387E" w:rsidRDefault="00DF7920">
      <w:pPr>
        <w:rPr>
          <w:sz w:val="18"/>
          <w:szCs w:val="18"/>
        </w:rPr>
      </w:pPr>
      <w:r w:rsidRPr="00E6387E">
        <w:rPr>
          <w:rFonts w:hint="eastAsia"/>
          <w:sz w:val="18"/>
          <w:szCs w:val="18"/>
        </w:rPr>
        <w:t>様式第１号(第３条関係)</w:t>
      </w:r>
    </w:p>
    <w:p w14:paraId="4C2D9F31" w14:textId="77777777" w:rsidR="00DF7920" w:rsidRPr="00E6387E" w:rsidRDefault="00DF7920" w:rsidP="00C81CB7">
      <w:pPr>
        <w:jc w:val="center"/>
        <w:rPr>
          <w:sz w:val="18"/>
          <w:szCs w:val="18"/>
          <w:u w:val="single"/>
        </w:rPr>
      </w:pPr>
      <w:r w:rsidRPr="00E6387E">
        <w:rPr>
          <w:rFonts w:hint="eastAsia"/>
          <w:sz w:val="18"/>
          <w:szCs w:val="18"/>
        </w:rPr>
        <w:t>与那国町大谷彰宏給付型</w:t>
      </w:r>
      <w:r w:rsidRPr="00E6387E">
        <w:rPr>
          <w:rFonts w:hint="eastAsia"/>
          <w:sz w:val="18"/>
          <w:szCs w:val="18"/>
          <w:u w:val="single"/>
        </w:rPr>
        <w:t>奨学生申請書</w:t>
      </w:r>
    </w:p>
    <w:p w14:paraId="0D40FF35" w14:textId="77777777" w:rsidR="00DF7920" w:rsidRPr="00E6387E" w:rsidRDefault="00DF7920" w:rsidP="00DF7920">
      <w:pPr>
        <w:jc w:val="right"/>
        <w:rPr>
          <w:sz w:val="18"/>
          <w:szCs w:val="18"/>
        </w:rPr>
      </w:pPr>
      <w:r w:rsidRPr="00E6387E">
        <w:rPr>
          <w:rFonts w:hint="eastAsia"/>
          <w:sz w:val="18"/>
          <w:szCs w:val="18"/>
        </w:rPr>
        <w:t>令和　　年　　月　　日</w:t>
      </w:r>
    </w:p>
    <w:tbl>
      <w:tblPr>
        <w:tblStyle w:val="a3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567"/>
        <w:gridCol w:w="1134"/>
        <w:gridCol w:w="3402"/>
      </w:tblGrid>
      <w:tr w:rsidR="00612B48" w:rsidRPr="00E6387E" w14:paraId="69F0095A" w14:textId="77777777" w:rsidTr="00E6387E">
        <w:trPr>
          <w:trHeight w:hRule="exact" w:val="372"/>
        </w:trPr>
        <w:tc>
          <w:tcPr>
            <w:tcW w:w="1129" w:type="dxa"/>
            <w:tcBorders>
              <w:top w:val="single" w:sz="12" w:space="0" w:color="auto"/>
            </w:tcBorders>
          </w:tcPr>
          <w:p w14:paraId="118B5705" w14:textId="77777777" w:rsidR="00612B48" w:rsidRPr="00E6387E" w:rsidRDefault="00E6387E" w:rsidP="00E6387E">
            <w:pPr>
              <w:adjustRightIn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996083A" w14:textId="77777777" w:rsidR="00612B48" w:rsidRPr="00E6387E" w:rsidRDefault="00612B48" w:rsidP="001B3D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BC64F64" w14:textId="77777777" w:rsidR="00612B48" w:rsidRPr="00E6387E" w:rsidRDefault="00612B48" w:rsidP="001B3D2A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1E0A39F" w14:textId="77777777" w:rsidR="00612B48" w:rsidRPr="00E6387E" w:rsidRDefault="00612B48" w:rsidP="001B3D2A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年齢</w:t>
            </w:r>
          </w:p>
          <w:p w14:paraId="21F1BAA5" w14:textId="77777777" w:rsidR="00612B48" w:rsidRPr="00E6387E" w:rsidRDefault="00612B48" w:rsidP="001B3D2A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14:paraId="5192020B" w14:textId="77777777" w:rsidR="00612B48" w:rsidRPr="00E6387E" w:rsidRDefault="00612B48" w:rsidP="001B3D2A">
            <w:pPr>
              <w:jc w:val="righ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満　　歳(令和　年　月　日現在)</w:t>
            </w:r>
          </w:p>
          <w:p w14:paraId="69653004" w14:textId="77777777" w:rsidR="00612B48" w:rsidRPr="00E6387E" w:rsidRDefault="00612B48" w:rsidP="001B3D2A">
            <w:pPr>
              <w:jc w:val="righ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612B48" w:rsidRPr="00E6387E" w14:paraId="0411790A" w14:textId="77777777" w:rsidTr="00E6387E">
        <w:trPr>
          <w:trHeight w:hRule="exact" w:val="567"/>
        </w:trPr>
        <w:tc>
          <w:tcPr>
            <w:tcW w:w="1129" w:type="dxa"/>
          </w:tcPr>
          <w:p w14:paraId="38A3C439" w14:textId="77777777" w:rsidR="00612B48" w:rsidRPr="00E6387E" w:rsidRDefault="00612B48" w:rsidP="00E6387E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</w:tcPr>
          <w:p w14:paraId="7DAB8237" w14:textId="77777777" w:rsidR="00612B48" w:rsidRPr="00E6387E" w:rsidRDefault="00612B48" w:rsidP="001B3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7AF6B12" w14:textId="77777777" w:rsidR="00612B48" w:rsidRPr="00E6387E" w:rsidRDefault="00612B48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AB6B60" w14:textId="77777777" w:rsidR="00612B48" w:rsidRPr="00E6387E" w:rsidRDefault="00612B48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4E4339E9" w14:textId="77777777" w:rsidR="00612B48" w:rsidRPr="00E6387E" w:rsidRDefault="00612B48" w:rsidP="00DF7920">
            <w:pPr>
              <w:jc w:val="left"/>
              <w:rPr>
                <w:sz w:val="18"/>
                <w:szCs w:val="18"/>
              </w:rPr>
            </w:pPr>
          </w:p>
        </w:tc>
      </w:tr>
      <w:tr w:rsidR="00E36915" w:rsidRPr="00E6387E" w14:paraId="603454B7" w14:textId="77777777" w:rsidTr="00E6387E">
        <w:trPr>
          <w:trHeight w:val="627"/>
        </w:trPr>
        <w:tc>
          <w:tcPr>
            <w:tcW w:w="1129" w:type="dxa"/>
          </w:tcPr>
          <w:p w14:paraId="2D5D1C7F" w14:textId="77777777" w:rsidR="00E36915" w:rsidRPr="00E6387E" w:rsidRDefault="00E36915" w:rsidP="001B3D2A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本人</w:t>
            </w:r>
          </w:p>
          <w:p w14:paraId="681AFFE3" w14:textId="77777777" w:rsidR="00E36915" w:rsidRPr="00E6387E" w:rsidRDefault="00E36915" w:rsidP="001B3D2A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371" w:type="dxa"/>
            <w:gridSpan w:val="4"/>
          </w:tcPr>
          <w:p w14:paraId="6ED799CE" w14:textId="77777777" w:rsidR="00E36915" w:rsidRPr="00E6387E" w:rsidRDefault="00E36915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〒　　　―</w:t>
            </w:r>
          </w:p>
        </w:tc>
      </w:tr>
      <w:tr w:rsidR="00E36915" w:rsidRPr="00E6387E" w14:paraId="6CC3B8D2" w14:textId="77777777" w:rsidTr="00E6387E">
        <w:trPr>
          <w:trHeight w:val="58"/>
        </w:trPr>
        <w:tc>
          <w:tcPr>
            <w:tcW w:w="1129" w:type="dxa"/>
          </w:tcPr>
          <w:p w14:paraId="52A2EB70" w14:textId="77777777" w:rsidR="00E36915" w:rsidRPr="00E6387E" w:rsidRDefault="00E36915" w:rsidP="009D7A2B">
            <w:pPr>
              <w:jc w:val="center"/>
              <w:rPr>
                <w:sz w:val="18"/>
                <w:szCs w:val="18"/>
              </w:rPr>
            </w:pPr>
            <w:r w:rsidRPr="00E6387E">
              <w:rPr>
                <w:rFonts w:hint="eastAsia"/>
                <w:spacing w:val="37"/>
                <w:kern w:val="0"/>
                <w:sz w:val="18"/>
                <w:szCs w:val="18"/>
                <w:fitText w:val="945" w:id="-1564305920"/>
              </w:rPr>
              <w:t>電話番</w:t>
            </w:r>
            <w:r w:rsidRPr="00E6387E">
              <w:rPr>
                <w:rFonts w:hint="eastAsia"/>
                <w:spacing w:val="1"/>
                <w:kern w:val="0"/>
                <w:sz w:val="18"/>
                <w:szCs w:val="18"/>
                <w:fitText w:val="945" w:id="-1564305920"/>
              </w:rPr>
              <w:t>号</w:t>
            </w:r>
          </w:p>
        </w:tc>
        <w:tc>
          <w:tcPr>
            <w:tcW w:w="2268" w:type="dxa"/>
          </w:tcPr>
          <w:p w14:paraId="4F2F044C" w14:textId="77777777" w:rsidR="00E36915" w:rsidRPr="00E6387E" w:rsidRDefault="00E36915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59C4C4EE" w14:textId="77777777" w:rsidR="00E36915" w:rsidRPr="00E6387E" w:rsidRDefault="00E36915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E-</w:t>
            </w:r>
            <w:r w:rsidRPr="00E6387E">
              <w:rPr>
                <w:sz w:val="18"/>
                <w:szCs w:val="18"/>
              </w:rPr>
              <w:t>mail</w:t>
            </w:r>
            <w:r w:rsidRPr="00E6387E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9D7A2B" w:rsidRPr="00E6387E" w14:paraId="788C0E64" w14:textId="77777777" w:rsidTr="00E6387E">
        <w:tc>
          <w:tcPr>
            <w:tcW w:w="1129" w:type="dxa"/>
          </w:tcPr>
          <w:p w14:paraId="2B9652BE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pacing w:val="37"/>
                <w:kern w:val="0"/>
                <w:sz w:val="18"/>
                <w:szCs w:val="18"/>
                <w:fitText w:val="945" w:id="-1564305664"/>
              </w:rPr>
              <w:t>科・学</w:t>
            </w:r>
            <w:r w:rsidRPr="00E6387E">
              <w:rPr>
                <w:rFonts w:hint="eastAsia"/>
                <w:spacing w:val="1"/>
                <w:kern w:val="0"/>
                <w:sz w:val="18"/>
                <w:szCs w:val="18"/>
                <w:fitText w:val="945" w:id="-1564305664"/>
              </w:rPr>
              <w:t>年</w:t>
            </w:r>
          </w:p>
        </w:tc>
        <w:tc>
          <w:tcPr>
            <w:tcW w:w="7371" w:type="dxa"/>
            <w:gridSpan w:val="4"/>
          </w:tcPr>
          <w:p w14:paraId="40F0FFA4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学部　　　　　科 ・ 第　　　学年　　　入学・在学中</w:t>
            </w:r>
          </w:p>
        </w:tc>
      </w:tr>
      <w:tr w:rsidR="009D7A2B" w:rsidRPr="00E6387E" w14:paraId="15DF25E5" w14:textId="77777777" w:rsidTr="00E6387E">
        <w:tc>
          <w:tcPr>
            <w:tcW w:w="1129" w:type="dxa"/>
            <w:vMerge w:val="restart"/>
          </w:tcPr>
          <w:p w14:paraId="30110E09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bookmarkStart w:id="0" w:name="_Hlk96590763"/>
          </w:p>
          <w:p w14:paraId="195444EA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  <w:p w14:paraId="50E49016" w14:textId="77777777" w:rsidR="009D7A2B" w:rsidRPr="00E6387E" w:rsidRDefault="009D7A2B" w:rsidP="009D7A2B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本人履歴</w:t>
            </w:r>
          </w:p>
          <w:p w14:paraId="6B7875FB" w14:textId="77777777" w:rsidR="009D7A2B" w:rsidRPr="00E6387E" w:rsidRDefault="009D7A2B" w:rsidP="009D7A2B">
            <w:pPr>
              <w:jc w:val="distribute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(学歴)</w:t>
            </w:r>
          </w:p>
        </w:tc>
        <w:tc>
          <w:tcPr>
            <w:tcW w:w="7371" w:type="dxa"/>
            <w:gridSpan w:val="4"/>
          </w:tcPr>
          <w:p w14:paraId="0752FDCC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年　　　月　　　日　　　　　　　　　　　</w:t>
            </w:r>
            <w:r w:rsidR="00E6387E">
              <w:rPr>
                <w:rFonts w:hint="eastAsia"/>
                <w:sz w:val="18"/>
                <w:szCs w:val="18"/>
              </w:rPr>
              <w:t xml:space="preserve">　　　　</w:t>
            </w:r>
            <w:r w:rsidRPr="00E6387E">
              <w:rPr>
                <w:rFonts w:hint="eastAsia"/>
                <w:sz w:val="18"/>
                <w:szCs w:val="18"/>
              </w:rPr>
              <w:t>中学校卒業</w:t>
            </w:r>
          </w:p>
        </w:tc>
      </w:tr>
      <w:tr w:rsidR="009D7A2B" w:rsidRPr="00E6387E" w14:paraId="0EFBFD03" w14:textId="77777777" w:rsidTr="00E6387E">
        <w:tc>
          <w:tcPr>
            <w:tcW w:w="1129" w:type="dxa"/>
            <w:vMerge/>
          </w:tcPr>
          <w:p w14:paraId="2CBD912B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4"/>
          </w:tcPr>
          <w:p w14:paraId="7F76E354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年　　　月　　　日　　　　　　　　　　　　</w:t>
            </w:r>
            <w:r w:rsidR="00E6387E">
              <w:rPr>
                <w:rFonts w:hint="eastAsia"/>
                <w:sz w:val="18"/>
                <w:szCs w:val="18"/>
              </w:rPr>
              <w:t xml:space="preserve">　　　　</w:t>
            </w:r>
            <w:r w:rsidRPr="00E6387E">
              <w:rPr>
                <w:rFonts w:hint="eastAsia"/>
                <w:sz w:val="18"/>
                <w:szCs w:val="18"/>
              </w:rPr>
              <w:t>学校卒業</w:t>
            </w:r>
          </w:p>
        </w:tc>
      </w:tr>
      <w:tr w:rsidR="009D7A2B" w:rsidRPr="00E6387E" w14:paraId="1AFF6321" w14:textId="77777777" w:rsidTr="00E6387E">
        <w:tc>
          <w:tcPr>
            <w:tcW w:w="1129" w:type="dxa"/>
            <w:vMerge/>
          </w:tcPr>
          <w:p w14:paraId="74261A5A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4"/>
          </w:tcPr>
          <w:p w14:paraId="74CDECB9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D7A2B" w:rsidRPr="00E6387E" w14:paraId="6BF98710" w14:textId="77777777" w:rsidTr="00E6387E">
        <w:tc>
          <w:tcPr>
            <w:tcW w:w="1129" w:type="dxa"/>
            <w:vMerge/>
          </w:tcPr>
          <w:p w14:paraId="528AAE72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4"/>
          </w:tcPr>
          <w:p w14:paraId="2D5333DE" w14:textId="77777777" w:rsidR="009D7A2B" w:rsidRPr="00E6387E" w:rsidRDefault="009D7A2B" w:rsidP="00DF7920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bookmarkEnd w:id="0"/>
      <w:tr w:rsidR="009D7A2B" w:rsidRPr="00E6387E" w14:paraId="0256ECB9" w14:textId="77777777" w:rsidTr="00E6387E">
        <w:tc>
          <w:tcPr>
            <w:tcW w:w="1129" w:type="dxa"/>
            <w:vMerge/>
          </w:tcPr>
          <w:p w14:paraId="5EBF7296" w14:textId="77777777" w:rsidR="009D7A2B" w:rsidRPr="00E6387E" w:rsidRDefault="009D7A2B" w:rsidP="001138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4"/>
          </w:tcPr>
          <w:p w14:paraId="719BD568" w14:textId="77777777" w:rsidR="009D7A2B" w:rsidRPr="00E6387E" w:rsidRDefault="009D7A2B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D7A2B" w:rsidRPr="00E6387E" w14:paraId="4D3EED87" w14:textId="77777777" w:rsidTr="00E6387E">
        <w:tc>
          <w:tcPr>
            <w:tcW w:w="1129" w:type="dxa"/>
            <w:vMerge/>
          </w:tcPr>
          <w:p w14:paraId="5BC42516" w14:textId="77777777" w:rsidR="009D7A2B" w:rsidRPr="00E6387E" w:rsidRDefault="009D7A2B" w:rsidP="001138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4"/>
          </w:tcPr>
          <w:p w14:paraId="0ECF9976" w14:textId="77777777" w:rsidR="009D7A2B" w:rsidRPr="00E6387E" w:rsidRDefault="00C81CB7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81CB7" w:rsidRPr="00E6387E" w14:paraId="571FC5C2" w14:textId="77777777" w:rsidTr="00E6387E">
        <w:tc>
          <w:tcPr>
            <w:tcW w:w="1129" w:type="dxa"/>
          </w:tcPr>
          <w:p w14:paraId="022B2D96" w14:textId="77777777" w:rsidR="00C81CB7" w:rsidRPr="00E6387E" w:rsidRDefault="00C81CB7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pacing w:val="37"/>
                <w:kern w:val="0"/>
                <w:sz w:val="18"/>
                <w:szCs w:val="18"/>
                <w:fitText w:val="945" w:id="-1564303872"/>
              </w:rPr>
              <w:t>通学方</w:t>
            </w:r>
            <w:r w:rsidRPr="00E6387E">
              <w:rPr>
                <w:rFonts w:hint="eastAsia"/>
                <w:spacing w:val="1"/>
                <w:kern w:val="0"/>
                <w:sz w:val="18"/>
                <w:szCs w:val="18"/>
                <w:fitText w:val="945" w:id="-1564303872"/>
              </w:rPr>
              <w:t>法</w:t>
            </w:r>
          </w:p>
        </w:tc>
        <w:tc>
          <w:tcPr>
            <w:tcW w:w="7371" w:type="dxa"/>
            <w:gridSpan w:val="4"/>
          </w:tcPr>
          <w:p w14:paraId="4D80894A" w14:textId="77777777" w:rsidR="00C81CB7" w:rsidRPr="00E6387E" w:rsidRDefault="00C81CB7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自宅通学 ・ 下宿 ・ 大学寮 ・ その他(　　　　　　　　　　　　)</w:t>
            </w:r>
          </w:p>
        </w:tc>
      </w:tr>
      <w:tr w:rsidR="00C81CB7" w:rsidRPr="00E6387E" w14:paraId="437B5830" w14:textId="77777777" w:rsidTr="00E6387E">
        <w:tc>
          <w:tcPr>
            <w:tcW w:w="1129" w:type="dxa"/>
            <w:tcBorders>
              <w:bottom w:val="single" w:sz="12" w:space="0" w:color="auto"/>
            </w:tcBorders>
          </w:tcPr>
          <w:p w14:paraId="78F28734" w14:textId="77777777" w:rsidR="00C81CB7" w:rsidRPr="00E6387E" w:rsidRDefault="00C81CB7" w:rsidP="0011382C">
            <w:pPr>
              <w:jc w:val="left"/>
              <w:rPr>
                <w:sz w:val="18"/>
                <w:szCs w:val="18"/>
              </w:rPr>
            </w:pPr>
            <w:r w:rsidRPr="00802FA9">
              <w:rPr>
                <w:rFonts w:hint="eastAsia"/>
                <w:w w:val="87"/>
                <w:kern w:val="0"/>
                <w:sz w:val="18"/>
                <w:szCs w:val="18"/>
                <w:fitText w:val="945" w:id="-1564303360"/>
              </w:rPr>
              <w:t>育英資金併</w:t>
            </w:r>
            <w:r w:rsidRPr="00802FA9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945" w:id="-1564303360"/>
              </w:rPr>
              <w:t>願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</w:tcBorders>
          </w:tcPr>
          <w:p w14:paraId="0B39CD08" w14:textId="77777777" w:rsidR="00C81CB7" w:rsidRPr="00E6387E" w:rsidRDefault="00C81CB7" w:rsidP="00C81CB7">
            <w:pPr>
              <w:jc w:val="center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希望する　・　希望しない</w:t>
            </w:r>
          </w:p>
        </w:tc>
      </w:tr>
      <w:tr w:rsidR="00C81CB7" w:rsidRPr="00E6387E" w14:paraId="20D41551" w14:textId="77777777" w:rsidTr="00E6387E">
        <w:tc>
          <w:tcPr>
            <w:tcW w:w="8500" w:type="dxa"/>
            <w:gridSpan w:val="5"/>
            <w:tcBorders>
              <w:top w:val="single" w:sz="12" w:space="0" w:color="auto"/>
            </w:tcBorders>
          </w:tcPr>
          <w:p w14:paraId="6DF310B0" w14:textId="77777777" w:rsidR="00C81CB7" w:rsidRPr="00E6387E" w:rsidRDefault="00C81CB7" w:rsidP="00E6387E">
            <w:pPr>
              <w:jc w:val="center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これまでの活動・大学等でやりたいこと(自己PR)※その他の学業等の場合はその成績</w:t>
            </w:r>
          </w:p>
        </w:tc>
      </w:tr>
      <w:tr w:rsidR="001B3D2A" w:rsidRPr="00E6387E" w14:paraId="2C5FB827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bottom w:val="dotted" w:sz="4" w:space="0" w:color="auto"/>
            </w:tcBorders>
          </w:tcPr>
          <w:p w14:paraId="03429521" w14:textId="77777777" w:rsidR="001B3D2A" w:rsidRPr="00E6387E" w:rsidRDefault="001B3D2A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01CD5133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F288D9A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623263AD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CB0B592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6766CB25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26D930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37976A74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D8C39EF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76C39B79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DBBBE2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626C43E6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9307102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350042E3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E75B727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E6387E" w:rsidRPr="00E6387E" w14:paraId="7B040563" w14:textId="77777777" w:rsidTr="00E6387E">
        <w:trPr>
          <w:trHeight w:hRule="exact" w:val="303"/>
        </w:trPr>
        <w:tc>
          <w:tcPr>
            <w:tcW w:w="8500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14:paraId="6612D1B5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</w:p>
        </w:tc>
      </w:tr>
      <w:tr w:rsidR="00C81CB7" w:rsidRPr="00E6387E" w14:paraId="1F692137" w14:textId="77777777" w:rsidTr="009B1FDD">
        <w:trPr>
          <w:trHeight w:val="3310"/>
        </w:trPr>
        <w:tc>
          <w:tcPr>
            <w:tcW w:w="850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44F91BC" w14:textId="77777777" w:rsidR="00C81CB7" w:rsidRPr="00E6387E" w:rsidRDefault="006848C6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>以上のとおり、記載事項に相違ありません。与那国町大谷彰宏給付型奨学金の給付を希望いたします。なお、この奨学金の給付が決定した時に、与那国町奨学金の申請を行っていた場合は辞退いたします。</w:t>
            </w:r>
          </w:p>
          <w:p w14:paraId="5B96D35B" w14:textId="77777777" w:rsidR="006848C6" w:rsidRPr="00E6387E" w:rsidRDefault="006848C6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令和　　年　　月　　日</w:t>
            </w:r>
          </w:p>
          <w:p w14:paraId="44371FC7" w14:textId="77777777" w:rsidR="006848C6" w:rsidRPr="00E6387E" w:rsidRDefault="006848C6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与那国町長　　糸数　健一　殿</w:t>
            </w:r>
          </w:p>
          <w:p w14:paraId="11CAE758" w14:textId="77777777" w:rsidR="00E0651B" w:rsidRPr="00E6387E" w:rsidRDefault="00E0651B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本　人　氏　名</w:t>
            </w:r>
            <w:r w:rsidR="00E6387E" w:rsidRPr="00E6387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556249">
              <w:rPr>
                <w:rFonts w:hint="eastAsia"/>
                <w:sz w:val="18"/>
                <w:szCs w:val="18"/>
              </w:rPr>
              <w:t>㊞</w:t>
            </w:r>
          </w:p>
          <w:p w14:paraId="3019CA79" w14:textId="77777777" w:rsidR="00E0651B" w:rsidRPr="00E6387E" w:rsidRDefault="00E0651B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保護者　氏　名</w:t>
            </w:r>
            <w:r w:rsidR="00E6387E" w:rsidRPr="00E6387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556249">
              <w:rPr>
                <w:rFonts w:hint="eastAsia"/>
                <w:sz w:val="18"/>
                <w:szCs w:val="18"/>
              </w:rPr>
              <w:t>㊞</w:t>
            </w:r>
          </w:p>
          <w:p w14:paraId="687963F0" w14:textId="77777777" w:rsidR="00E0651B" w:rsidRPr="00E6387E" w:rsidRDefault="00E0651B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　　　　続　柄</w:t>
            </w:r>
          </w:p>
          <w:p w14:paraId="13FBE22E" w14:textId="77777777" w:rsidR="001B3D2A" w:rsidRPr="00E6387E" w:rsidRDefault="001B3D2A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　　　　住　所</w:t>
            </w:r>
          </w:p>
          <w:p w14:paraId="4120B915" w14:textId="77777777" w:rsidR="00E6387E" w:rsidRPr="00E6387E" w:rsidRDefault="00E6387E" w:rsidP="0011382C">
            <w:pPr>
              <w:jc w:val="left"/>
              <w:rPr>
                <w:sz w:val="18"/>
                <w:szCs w:val="18"/>
              </w:rPr>
            </w:pPr>
            <w:r w:rsidRPr="00E6387E">
              <w:rPr>
                <w:rFonts w:hint="eastAsia"/>
                <w:sz w:val="18"/>
                <w:szCs w:val="18"/>
              </w:rPr>
              <w:t xml:space="preserve">　　　　　　　　　　　　　　　連絡先</w:t>
            </w:r>
          </w:p>
        </w:tc>
      </w:tr>
    </w:tbl>
    <w:p w14:paraId="1F2BF281" w14:textId="77777777" w:rsidR="009B1FDD" w:rsidRDefault="009B1FDD" w:rsidP="009B1FDD">
      <w:pPr>
        <w:jc w:val="left"/>
        <w:rPr>
          <w:rFonts w:hint="eastAsia"/>
        </w:rPr>
      </w:pPr>
    </w:p>
    <w:sectPr w:rsidR="009B1FDD" w:rsidSect="00802FA9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2A4E" w14:textId="77777777" w:rsidR="00FC2062" w:rsidRDefault="00FC2062" w:rsidP="00E6387E">
      <w:r>
        <w:separator/>
      </w:r>
    </w:p>
  </w:endnote>
  <w:endnote w:type="continuationSeparator" w:id="0">
    <w:p w14:paraId="271CFD27" w14:textId="77777777" w:rsidR="00FC2062" w:rsidRDefault="00FC2062" w:rsidP="00E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0930" w14:textId="77777777" w:rsidR="00FC2062" w:rsidRDefault="00FC2062" w:rsidP="00E6387E">
      <w:r>
        <w:separator/>
      </w:r>
    </w:p>
  </w:footnote>
  <w:footnote w:type="continuationSeparator" w:id="0">
    <w:p w14:paraId="7CDC36E8" w14:textId="77777777" w:rsidR="00FC2062" w:rsidRDefault="00FC2062" w:rsidP="00E6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20"/>
    <w:rsid w:val="00092B2A"/>
    <w:rsid w:val="001B3D2A"/>
    <w:rsid w:val="005049BF"/>
    <w:rsid w:val="00556249"/>
    <w:rsid w:val="00612B48"/>
    <w:rsid w:val="006848C6"/>
    <w:rsid w:val="00802FA9"/>
    <w:rsid w:val="009B1FDD"/>
    <w:rsid w:val="009D7A2B"/>
    <w:rsid w:val="00C25B1B"/>
    <w:rsid w:val="00C81CB7"/>
    <w:rsid w:val="00D4218E"/>
    <w:rsid w:val="00DF7920"/>
    <w:rsid w:val="00E0651B"/>
    <w:rsid w:val="00E36915"/>
    <w:rsid w:val="00E6387E"/>
    <w:rsid w:val="00F62AE4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6E375"/>
  <w15:chartTrackingRefBased/>
  <w15:docId w15:val="{4271CF0F-6C01-4225-9F5C-8D32D5F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87E"/>
  </w:style>
  <w:style w:type="paragraph" w:styleId="a6">
    <w:name w:val="footer"/>
    <w:basedOn w:val="a"/>
    <w:link w:val="a7"/>
    <w:uiPriority w:val="99"/>
    <w:unhideWhenUsed/>
    <w:rsid w:val="00E63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lg0291@yonagunilg.local</dc:creator>
  <cp:keywords/>
  <dc:description/>
  <cp:lastModifiedBy>YOSC-149</cp:lastModifiedBy>
  <cp:revision>8</cp:revision>
  <dcterms:created xsi:type="dcterms:W3CDTF">2022-02-22T07:01:00Z</dcterms:created>
  <dcterms:modified xsi:type="dcterms:W3CDTF">2022-04-20T01:19:00Z</dcterms:modified>
</cp:coreProperties>
</file>