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BDDF" w14:textId="77777777" w:rsidR="00277A84" w:rsidRDefault="00277A84" w:rsidP="00277A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/>
          <w:sz w:val="24"/>
          <w:szCs w:val="24"/>
        </w:rPr>
        <w:t>２号様式（第７条関係）</w:t>
      </w:r>
    </w:p>
    <w:p w14:paraId="67DC05FA" w14:textId="77777777" w:rsidR="00277A84" w:rsidRPr="00D73D6F" w:rsidRDefault="00277A84" w:rsidP="00277A84">
      <w:pPr>
        <w:rPr>
          <w:rFonts w:ascii="ＭＳ ゴシック" w:eastAsia="ＭＳ ゴシック" w:hAnsi="ＭＳ ゴシック"/>
          <w:sz w:val="24"/>
          <w:szCs w:val="24"/>
        </w:rPr>
      </w:pPr>
    </w:p>
    <w:p w14:paraId="7EDE2C39" w14:textId="77777777" w:rsidR="00277A84" w:rsidRPr="00D73D6F" w:rsidRDefault="00277A84" w:rsidP="00277A8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73D6F">
        <w:rPr>
          <w:rFonts w:ascii="ＭＳ ゴシック" w:eastAsia="ＭＳ ゴシック" w:hAnsi="ＭＳ ゴシック" w:hint="eastAsia"/>
          <w:sz w:val="24"/>
          <w:szCs w:val="24"/>
        </w:rPr>
        <w:t>「どぅなん活性化事業」助成金交付申請書</w:t>
      </w:r>
    </w:p>
    <w:p w14:paraId="2C536FD5" w14:textId="77777777" w:rsidR="00277A84" w:rsidRPr="00D73D6F" w:rsidRDefault="00277A84" w:rsidP="00277A84">
      <w:pPr>
        <w:rPr>
          <w:rFonts w:ascii="ＭＳ ゴシック" w:eastAsia="ＭＳ ゴシック" w:hAnsi="ＭＳ ゴシック"/>
          <w:sz w:val="24"/>
          <w:szCs w:val="24"/>
        </w:rPr>
      </w:pPr>
    </w:p>
    <w:p w14:paraId="17F6123A" w14:textId="77777777" w:rsidR="00277A84" w:rsidRPr="00D73D6F" w:rsidRDefault="00277A84" w:rsidP="00277A8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5625F85C" w14:textId="77777777" w:rsidR="00277A84" w:rsidRPr="00D73D6F" w:rsidRDefault="00277A84" w:rsidP="00277A84">
      <w:pPr>
        <w:rPr>
          <w:rFonts w:ascii="ＭＳ ゴシック" w:eastAsia="ＭＳ ゴシック" w:hAnsi="ＭＳ ゴシック"/>
          <w:sz w:val="24"/>
          <w:szCs w:val="24"/>
        </w:rPr>
      </w:pPr>
      <w:r w:rsidRPr="00D73D6F">
        <w:rPr>
          <w:rFonts w:ascii="ＭＳ ゴシック" w:eastAsia="ＭＳ ゴシック" w:hAnsi="ＭＳ ゴシック" w:hint="eastAsia"/>
          <w:sz w:val="24"/>
          <w:szCs w:val="24"/>
        </w:rPr>
        <w:t>与那国町長　　殿</w:t>
      </w:r>
    </w:p>
    <w:p w14:paraId="09B5D198" w14:textId="77777777" w:rsidR="00277A84" w:rsidRPr="00D73D6F" w:rsidRDefault="00277A84" w:rsidP="00277A84">
      <w:pPr>
        <w:rPr>
          <w:rFonts w:ascii="ＭＳ ゴシック" w:eastAsia="ＭＳ ゴシック" w:hAnsi="ＭＳ ゴシック"/>
          <w:sz w:val="24"/>
          <w:szCs w:val="24"/>
        </w:rPr>
      </w:pPr>
    </w:p>
    <w:p w14:paraId="1F36647A" w14:textId="77777777" w:rsidR="00277A84" w:rsidRPr="00D73D6F" w:rsidRDefault="00277A84" w:rsidP="00277A8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73D6F">
        <w:rPr>
          <w:rFonts w:ascii="ＭＳ ゴシック" w:eastAsia="ＭＳ ゴシック" w:hAnsi="ＭＳ ゴシック" w:hint="eastAsia"/>
          <w:sz w:val="24"/>
          <w:szCs w:val="24"/>
        </w:rPr>
        <w:t>次のとおりどぅなん活性化事業を行うにあたり、どぅなんファンド事業の助成金交付を申請します。</w:t>
      </w:r>
    </w:p>
    <w:p w14:paraId="04B94EE7" w14:textId="77777777" w:rsidR="00277A84" w:rsidRPr="00D73D6F" w:rsidRDefault="00277A84" w:rsidP="00277A84">
      <w:pPr>
        <w:rPr>
          <w:rFonts w:ascii="ＭＳ ゴシック" w:eastAsia="ＭＳ ゴシック" w:hAnsi="ＭＳ ゴシック"/>
          <w:sz w:val="24"/>
          <w:szCs w:val="24"/>
        </w:rPr>
      </w:pPr>
    </w:p>
    <w:p w14:paraId="54149855" w14:textId="77777777" w:rsidR="00277A84" w:rsidRPr="00D73D6F" w:rsidRDefault="00277A84" w:rsidP="00277A84">
      <w:pPr>
        <w:rPr>
          <w:rFonts w:ascii="ＭＳ ゴシック" w:eastAsia="ＭＳ ゴシック" w:hAnsi="ＭＳ ゴシック"/>
          <w:sz w:val="24"/>
          <w:szCs w:val="24"/>
        </w:rPr>
      </w:pPr>
    </w:p>
    <w:p w14:paraId="3524D95C" w14:textId="77777777" w:rsidR="00277A84" w:rsidRPr="00D73D6F" w:rsidRDefault="00277A84" w:rsidP="00277A84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１．申請団体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6237"/>
      </w:tblGrid>
      <w:tr w:rsidR="00277A84" w:rsidRPr="00D73D6F" w14:paraId="776181FC" w14:textId="77777777" w:rsidTr="009B26F5">
        <w:trPr>
          <w:trHeight w:val="61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36826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団　　体　　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F6FD1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76BB1F6A" w14:textId="77777777" w:rsidTr="009B26F5">
        <w:trPr>
          <w:cantSplit/>
          <w:trHeight w:val="546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2C49150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1559" w:type="dxa"/>
            <w:vAlign w:val="center"/>
          </w:tcPr>
          <w:p w14:paraId="7A079222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0F7E2E19" w14:textId="77777777" w:rsidR="00277A84" w:rsidRPr="00D73D6F" w:rsidRDefault="00277A84" w:rsidP="009B26F5">
            <w:pPr>
              <w:ind w:firstLineChars="2700" w:firstLine="5670"/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277A84" w:rsidRPr="00D73D6F" w14:paraId="752B516C" w14:textId="77777777" w:rsidTr="009B26F5">
        <w:trPr>
          <w:cantSplit/>
          <w:trHeight w:val="642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3B11767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3BDB817E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6F0385A7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255D5A04" w14:textId="77777777" w:rsidTr="009B26F5">
        <w:trPr>
          <w:cantSplit/>
          <w:trHeight w:val="115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9DFA2E2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33787B50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絡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301F8348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電</w:t>
            </w:r>
            <w:r w:rsidRPr="00D73D6F">
              <w:rPr>
                <w:rFonts w:ascii="ＭＳ ゴシック" w:eastAsia="ＭＳ ゴシック" w:hAnsi="ＭＳ ゴシック"/>
              </w:rPr>
              <w:t xml:space="preserve">  </w:t>
            </w:r>
            <w:r w:rsidRPr="00D73D6F">
              <w:rPr>
                <w:rFonts w:ascii="ＭＳ ゴシック" w:eastAsia="ＭＳ ゴシック" w:hAnsi="ＭＳ ゴシック" w:hint="eastAsia"/>
              </w:rPr>
              <w:t xml:space="preserve">話　　　　　　　　　　　　　　　　</w:t>
            </w:r>
            <w:r w:rsidRPr="00D73D6F">
              <w:rPr>
                <w:rFonts w:ascii="ＭＳ ゴシック" w:eastAsia="ＭＳ ゴシック" w:hAnsi="ＭＳ ゴシック"/>
              </w:rPr>
              <w:t>(自宅・携帯・勤務先)</w:t>
            </w:r>
          </w:p>
          <w:p w14:paraId="43FC251E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</w:p>
          <w:p w14:paraId="3B28C013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/>
              </w:rPr>
              <w:t xml:space="preserve">E-mail　　　　　　　　　　　　　　　 </w:t>
            </w:r>
            <w:r w:rsidRPr="00D73D6F">
              <w:rPr>
                <w:rFonts w:ascii="ＭＳ ゴシック" w:eastAsia="ＭＳ ゴシック" w:hAnsi="ＭＳ ゴシック" w:hint="eastAsia"/>
              </w:rPr>
              <w:t>（自宅・</w:t>
            </w: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Pr="00D73D6F">
              <w:rPr>
                <w:rFonts w:ascii="ＭＳ ゴシック" w:eastAsia="ＭＳ ゴシック" w:hAnsi="ＭＳ ゴシック" w:hint="eastAsia"/>
              </w:rPr>
              <w:t>・勤務先）</w:t>
            </w:r>
          </w:p>
        </w:tc>
      </w:tr>
      <w:tr w:rsidR="00277A84" w:rsidRPr="00D73D6F" w14:paraId="3633CE0C" w14:textId="77777777" w:rsidTr="009B26F5">
        <w:trPr>
          <w:cantSplit/>
          <w:trHeight w:val="62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09531F60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連絡責任者</w:t>
            </w:r>
          </w:p>
        </w:tc>
        <w:tc>
          <w:tcPr>
            <w:tcW w:w="1559" w:type="dxa"/>
            <w:vAlign w:val="center"/>
          </w:tcPr>
          <w:p w14:paraId="54E76A22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4CDF8666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44F0E481" w14:textId="77777777" w:rsidTr="009B26F5">
        <w:trPr>
          <w:cantSplit/>
          <w:trHeight w:val="59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C7477C6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1B23E9D5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4BCE5071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7B95CE73" w14:textId="77777777" w:rsidTr="009B26F5">
        <w:trPr>
          <w:cantSplit/>
          <w:trHeight w:val="117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87B0074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1CD48F1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絡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4B74277B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電</w:t>
            </w:r>
            <w:r w:rsidRPr="00D73D6F">
              <w:rPr>
                <w:rFonts w:ascii="ＭＳ ゴシック" w:eastAsia="ＭＳ ゴシック" w:hAnsi="ＭＳ ゴシック"/>
              </w:rPr>
              <w:t xml:space="preserve">  </w:t>
            </w:r>
            <w:r w:rsidRPr="00D73D6F">
              <w:rPr>
                <w:rFonts w:ascii="ＭＳ ゴシック" w:eastAsia="ＭＳ ゴシック" w:hAnsi="ＭＳ ゴシック" w:hint="eastAsia"/>
              </w:rPr>
              <w:t xml:space="preserve">話　　　　　　　　　　　　　　　　</w:t>
            </w:r>
            <w:r w:rsidRPr="00D73D6F">
              <w:rPr>
                <w:rFonts w:ascii="ＭＳ ゴシック" w:eastAsia="ＭＳ ゴシック" w:hAnsi="ＭＳ ゴシック"/>
              </w:rPr>
              <w:t>(自宅・携帯・勤務先)</w:t>
            </w:r>
          </w:p>
          <w:p w14:paraId="421B8308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</w:p>
          <w:p w14:paraId="347EB295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/>
              </w:rPr>
              <w:t xml:space="preserve">E-mail                               </w:t>
            </w:r>
            <w:r w:rsidRPr="00D73D6F">
              <w:rPr>
                <w:rFonts w:ascii="ＭＳ ゴシック" w:eastAsia="ＭＳ ゴシック" w:hAnsi="ＭＳ ゴシック" w:hint="eastAsia"/>
              </w:rPr>
              <w:t>（自宅・</w:t>
            </w: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Pr="00D73D6F">
              <w:rPr>
                <w:rFonts w:ascii="ＭＳ ゴシック" w:eastAsia="ＭＳ ゴシック" w:hAnsi="ＭＳ ゴシック" w:hint="eastAsia"/>
              </w:rPr>
              <w:t>・勤務先）</w:t>
            </w:r>
          </w:p>
        </w:tc>
      </w:tr>
      <w:tr w:rsidR="00277A84" w:rsidRPr="00D73D6F" w14:paraId="4F634990" w14:textId="77777777" w:rsidTr="009B26F5">
        <w:trPr>
          <w:trHeight w:val="5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E0731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団体の構成人員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6AE8E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（　　　　）人</w:t>
            </w:r>
          </w:p>
        </w:tc>
      </w:tr>
    </w:tbl>
    <w:p w14:paraId="481C2338" w14:textId="77777777" w:rsidR="00277A84" w:rsidRPr="00D73D6F" w:rsidRDefault="00277A84" w:rsidP="00277A84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２．事業の名称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277A84" w:rsidRPr="00D73D6F" w14:paraId="79314563" w14:textId="77777777" w:rsidTr="009B26F5">
        <w:trPr>
          <w:trHeight w:val="654"/>
        </w:trPr>
        <w:tc>
          <w:tcPr>
            <w:tcW w:w="9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FE66B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</w:p>
          <w:p w14:paraId="17B7973A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8521145" w14:textId="3F1D9753" w:rsidR="00277A84" w:rsidRPr="00D73D6F" w:rsidRDefault="00277A84" w:rsidP="00277A84">
      <w:pPr>
        <w:widowControl/>
        <w:jc w:val="left"/>
        <w:rPr>
          <w:rFonts w:ascii="ＭＳ ゴシック" w:eastAsia="ＭＳ ゴシック" w:hAnsi="ＭＳ ゴシック"/>
          <w:b/>
          <w:bCs/>
          <w:sz w:val="28"/>
        </w:rPr>
      </w:pPr>
    </w:p>
    <w:p w14:paraId="1F6D493A" w14:textId="77777777" w:rsidR="00277A84" w:rsidRPr="00D73D6F" w:rsidRDefault="00277A84" w:rsidP="00277A84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３．希望する助成金額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2632"/>
        <w:gridCol w:w="2632"/>
      </w:tblGrid>
      <w:tr w:rsidR="00277A84" w:rsidRPr="00D73D6F" w14:paraId="14FE1F44" w14:textId="77777777" w:rsidTr="00277A84">
        <w:trPr>
          <w:trHeight w:val="315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9F02A6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事業総額</w:t>
            </w:r>
          </w:p>
        </w:tc>
        <w:tc>
          <w:tcPr>
            <w:tcW w:w="2632" w:type="dxa"/>
            <w:tcBorders>
              <w:top w:val="single" w:sz="12" w:space="0" w:color="auto"/>
            </w:tcBorders>
            <w:vAlign w:val="center"/>
          </w:tcPr>
          <w:p w14:paraId="75356634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実施主体負担額</w:t>
            </w:r>
          </w:p>
        </w:tc>
        <w:tc>
          <w:tcPr>
            <w:tcW w:w="2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9ED92C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交付申請額</w:t>
            </w:r>
          </w:p>
        </w:tc>
      </w:tr>
      <w:tr w:rsidR="00277A84" w:rsidRPr="00D73D6F" w14:paraId="5A8CE5A2" w14:textId="77777777" w:rsidTr="00277A84">
        <w:trPr>
          <w:trHeight w:val="564"/>
        </w:trPr>
        <w:tc>
          <w:tcPr>
            <w:tcW w:w="3225" w:type="dxa"/>
            <w:tcBorders>
              <w:left w:val="single" w:sz="12" w:space="0" w:color="auto"/>
              <w:bottom w:val="single" w:sz="12" w:space="0" w:color="auto"/>
            </w:tcBorders>
          </w:tcPr>
          <w:p w14:paraId="7402229B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</w:p>
          <w:p w14:paraId="10F68946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14:paraId="5CFD0ABC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2" w:type="dxa"/>
            <w:tcBorders>
              <w:bottom w:val="single" w:sz="12" w:space="0" w:color="auto"/>
              <w:right w:val="single" w:sz="12" w:space="0" w:color="auto"/>
            </w:tcBorders>
          </w:tcPr>
          <w:p w14:paraId="7291B2FF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526193" w14:textId="77777777" w:rsidR="00277A84" w:rsidRPr="00D73D6F" w:rsidRDefault="00277A84" w:rsidP="00277A84">
      <w:pPr>
        <w:spacing w:line="360" w:lineRule="exact"/>
        <w:jc w:val="left"/>
        <w:rPr>
          <w:rFonts w:ascii="ＭＳ ゴシック" w:eastAsia="ＭＳ ゴシック" w:hAnsi="ＭＳ ゴシック"/>
          <w:b/>
          <w:bCs/>
          <w:sz w:val="28"/>
        </w:rPr>
      </w:pPr>
    </w:p>
    <w:p w14:paraId="7576298D" w14:textId="77777777" w:rsidR="00277A84" w:rsidRPr="00D73D6F" w:rsidRDefault="00277A84" w:rsidP="00277A84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４．事業の目的と効果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9"/>
      </w:tblGrid>
      <w:tr w:rsidR="00277A84" w:rsidRPr="00D73D6F" w14:paraId="160E03F8" w14:textId="77777777" w:rsidTr="00277A84">
        <w:trPr>
          <w:trHeight w:val="817"/>
        </w:trPr>
        <w:tc>
          <w:tcPr>
            <w:tcW w:w="8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50EAB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5B0871F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03C714D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D363ED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DAD437A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B028AFE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B9B0CCA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646650B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59F31A8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740F1FE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1906FB3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D19D203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29A8879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D723E97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2D82AFF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9F63C72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707272C" w14:textId="6F35BD71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78768C30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6ECF908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C1AA1D0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4BE96C9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EAB57FD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E5B5CE0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206E0A8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CE55A5B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5C84049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E56E14C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2BAEF2D" w14:textId="77777777" w:rsidR="00277A84" w:rsidRPr="00D73D6F" w:rsidRDefault="00277A84" w:rsidP="00277A84">
      <w:pPr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 xml:space="preserve">　</w:t>
      </w:r>
    </w:p>
    <w:p w14:paraId="48766006" w14:textId="77777777" w:rsidR="00277A84" w:rsidRPr="00D73D6F" w:rsidRDefault="00277A84" w:rsidP="00277A84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D73D6F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５．次年度以降の事業計画　</w:t>
      </w:r>
      <w:r w:rsidRPr="00D73D6F">
        <w:rPr>
          <w:rFonts w:ascii="ＭＳ ゴシック" w:eastAsia="ＭＳ ゴシック" w:hAnsi="ＭＳ ゴシック"/>
          <w:b/>
          <w:sz w:val="28"/>
          <w:szCs w:val="28"/>
        </w:rPr>
        <w:t>(具体的に記入ください)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9"/>
      </w:tblGrid>
      <w:tr w:rsidR="00277A84" w:rsidRPr="00D73D6F" w14:paraId="5825B37C" w14:textId="77777777" w:rsidTr="00277A84">
        <w:trPr>
          <w:trHeight w:val="654"/>
        </w:trPr>
        <w:tc>
          <w:tcPr>
            <w:tcW w:w="8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E9562" w14:textId="77777777" w:rsidR="00277A84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1C583DA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3D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■事業方針</w:t>
            </w:r>
          </w:p>
          <w:p w14:paraId="71602553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084D54B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2F766B3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82BD3AA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4641D83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FCD1510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9ADE4ED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F3410F7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B7BCEC3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7B7F292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6E19BD1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8234D10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D5011C4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23C65376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3D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■収入・支出の見通し</w:t>
            </w:r>
          </w:p>
          <w:p w14:paraId="0A7CA5BF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EF35A0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E91F87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6B672C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1B078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BBA8E2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4AD646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0AEBB0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007185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0FB6BA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BD5F46" w14:textId="3D028B87" w:rsidR="00277A84" w:rsidRPr="00D73D6F" w:rsidRDefault="00277A84" w:rsidP="009B26F5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14:paraId="03FCB782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11896C0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75BF0C7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5496E4B" w14:textId="3FCF5ECB" w:rsidR="00277A84" w:rsidRPr="00D73D6F" w:rsidRDefault="00277A84" w:rsidP="009B26F5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14:paraId="4D192177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420F4CC" w14:textId="77777777" w:rsidR="00277A84" w:rsidRDefault="00277A84" w:rsidP="00277A84">
      <w:pPr>
        <w:jc w:val="left"/>
        <w:rPr>
          <w:rFonts w:ascii="ＭＳ ゴシック" w:eastAsia="ＭＳ ゴシック" w:hAnsi="ＭＳ ゴシック"/>
          <w:b/>
          <w:bCs/>
          <w:sz w:val="28"/>
        </w:rPr>
      </w:pPr>
    </w:p>
    <w:p w14:paraId="39639369" w14:textId="51FE4EC6" w:rsidR="00277A84" w:rsidRPr="00D73D6F" w:rsidRDefault="00277A84" w:rsidP="00277A84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６．事業計画</w:t>
      </w:r>
    </w:p>
    <w:p w14:paraId="3C1AE42F" w14:textId="77777777" w:rsidR="00277A84" w:rsidRPr="00D73D6F" w:rsidRDefault="00277A84" w:rsidP="00277A84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活動・事業項目は会議、勉強会、イベント、広報誌作成など活動の内容を記入してください。</w:t>
      </w:r>
    </w:p>
    <w:tbl>
      <w:tblPr>
        <w:tblpPr w:leftFromText="142" w:rightFromText="142" w:vertAnchor="text" w:horzAnchor="page" w:tblpX="171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3160"/>
        <w:gridCol w:w="4289"/>
      </w:tblGrid>
      <w:tr w:rsidR="00277A84" w:rsidRPr="00D73D6F" w14:paraId="39B58509" w14:textId="77777777" w:rsidTr="00277A84">
        <w:trPr>
          <w:trHeight w:val="374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B0AC06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1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C450ED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活動・事業項目</w:t>
            </w:r>
          </w:p>
        </w:tc>
        <w:tc>
          <w:tcPr>
            <w:tcW w:w="42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61598F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内容等</w:t>
            </w:r>
          </w:p>
        </w:tc>
      </w:tr>
      <w:tr w:rsidR="00277A84" w:rsidRPr="00D73D6F" w14:paraId="08C3E5A5" w14:textId="77777777" w:rsidTr="00277A84">
        <w:trPr>
          <w:trHeight w:val="381"/>
        </w:trPr>
        <w:tc>
          <w:tcPr>
            <w:tcW w:w="9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14:paraId="03BD8C0E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3160" w:type="dxa"/>
            <w:tcBorders>
              <w:top w:val="double" w:sz="4" w:space="0" w:color="auto"/>
              <w:tr2bl w:val="nil"/>
            </w:tcBorders>
          </w:tcPr>
          <w:p w14:paraId="19B2AA23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9" w:type="dxa"/>
            <w:tcBorders>
              <w:top w:val="double" w:sz="4" w:space="0" w:color="auto"/>
              <w:right w:val="single" w:sz="12" w:space="0" w:color="auto"/>
              <w:tr2bl w:val="nil"/>
            </w:tcBorders>
          </w:tcPr>
          <w:p w14:paraId="7635CB44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4956E1F5" w14:textId="77777777" w:rsidTr="00277A84">
        <w:trPr>
          <w:trHeight w:val="38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14:paraId="5E4D9AD2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５月</w:t>
            </w:r>
          </w:p>
        </w:tc>
        <w:tc>
          <w:tcPr>
            <w:tcW w:w="3160" w:type="dxa"/>
            <w:tcBorders>
              <w:tr2bl w:val="nil"/>
            </w:tcBorders>
          </w:tcPr>
          <w:p w14:paraId="623946C0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9" w:type="dxa"/>
            <w:tcBorders>
              <w:right w:val="single" w:sz="12" w:space="0" w:color="auto"/>
              <w:tr2bl w:val="nil"/>
            </w:tcBorders>
          </w:tcPr>
          <w:p w14:paraId="4A5C1322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4FC0C4F3" w14:textId="77777777" w:rsidTr="00277A84">
        <w:trPr>
          <w:trHeight w:val="38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14:paraId="25274F58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６月</w:t>
            </w:r>
          </w:p>
        </w:tc>
        <w:tc>
          <w:tcPr>
            <w:tcW w:w="3160" w:type="dxa"/>
            <w:tcBorders>
              <w:tr2bl w:val="nil"/>
            </w:tcBorders>
          </w:tcPr>
          <w:p w14:paraId="701BA68D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9" w:type="dxa"/>
            <w:tcBorders>
              <w:right w:val="single" w:sz="12" w:space="0" w:color="auto"/>
              <w:tr2bl w:val="nil"/>
            </w:tcBorders>
          </w:tcPr>
          <w:p w14:paraId="6FD16947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7255E23B" w14:textId="77777777" w:rsidTr="00277A84">
        <w:trPr>
          <w:trHeight w:val="38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14:paraId="3150775E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3160" w:type="dxa"/>
            <w:tcBorders>
              <w:tr2bl w:val="nil"/>
            </w:tcBorders>
          </w:tcPr>
          <w:p w14:paraId="770029DC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9" w:type="dxa"/>
            <w:tcBorders>
              <w:right w:val="single" w:sz="12" w:space="0" w:color="auto"/>
              <w:tr2bl w:val="nil"/>
            </w:tcBorders>
          </w:tcPr>
          <w:p w14:paraId="5C52DF85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0C2C33F0" w14:textId="77777777" w:rsidTr="00277A84">
        <w:trPr>
          <w:trHeight w:val="38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14:paraId="63D4E75E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3160" w:type="dxa"/>
            <w:tcBorders>
              <w:tr2bl w:val="nil"/>
            </w:tcBorders>
          </w:tcPr>
          <w:p w14:paraId="79BCFDC0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9" w:type="dxa"/>
            <w:tcBorders>
              <w:right w:val="single" w:sz="12" w:space="0" w:color="auto"/>
              <w:tr2bl w:val="nil"/>
            </w:tcBorders>
          </w:tcPr>
          <w:p w14:paraId="625FB193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0580F15D" w14:textId="77777777" w:rsidTr="00277A84">
        <w:trPr>
          <w:trHeight w:val="38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tr2bl w:val="nil"/>
            </w:tcBorders>
          </w:tcPr>
          <w:p w14:paraId="16D1485F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3160" w:type="dxa"/>
            <w:tcBorders>
              <w:bottom w:val="single" w:sz="4" w:space="0" w:color="auto"/>
              <w:tr2bl w:val="nil"/>
            </w:tcBorders>
          </w:tcPr>
          <w:p w14:paraId="75D2113E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9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16EC6239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2DFA620E" w14:textId="77777777" w:rsidTr="00277A84">
        <w:trPr>
          <w:trHeight w:val="381"/>
        </w:trPr>
        <w:tc>
          <w:tcPr>
            <w:tcW w:w="985" w:type="dxa"/>
            <w:tcBorders>
              <w:left w:val="single" w:sz="12" w:space="0" w:color="auto"/>
            </w:tcBorders>
          </w:tcPr>
          <w:p w14:paraId="3EB8294B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１０月</w:t>
            </w:r>
          </w:p>
        </w:tc>
        <w:tc>
          <w:tcPr>
            <w:tcW w:w="3160" w:type="dxa"/>
            <w:tcBorders>
              <w:tr2bl w:val="nil"/>
            </w:tcBorders>
          </w:tcPr>
          <w:p w14:paraId="3A14F80A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9" w:type="dxa"/>
            <w:tcBorders>
              <w:right w:val="single" w:sz="12" w:space="0" w:color="auto"/>
              <w:tr2bl w:val="nil"/>
            </w:tcBorders>
          </w:tcPr>
          <w:p w14:paraId="517C70A6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6DC1DDEC" w14:textId="77777777" w:rsidTr="00277A84">
        <w:trPr>
          <w:trHeight w:val="1632"/>
        </w:trPr>
        <w:tc>
          <w:tcPr>
            <w:tcW w:w="985" w:type="dxa"/>
            <w:tcBorders>
              <w:left w:val="single" w:sz="12" w:space="0" w:color="auto"/>
            </w:tcBorders>
          </w:tcPr>
          <w:p w14:paraId="4FA4A1DA" w14:textId="77777777" w:rsidR="00277A84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１１月</w:t>
            </w:r>
          </w:p>
          <w:p w14:paraId="706ECE2D" w14:textId="77777777" w:rsidR="00277A84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7163148" w14:textId="77777777" w:rsidR="00277A84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9906D14" w14:textId="65E897D8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60" w:type="dxa"/>
          </w:tcPr>
          <w:p w14:paraId="34B588BC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9" w:type="dxa"/>
            <w:tcBorders>
              <w:right w:val="single" w:sz="12" w:space="0" w:color="auto"/>
            </w:tcBorders>
          </w:tcPr>
          <w:p w14:paraId="334B6080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736F7853" w14:textId="77777777" w:rsidTr="00277A84">
        <w:trPr>
          <w:trHeight w:val="1632"/>
        </w:trPr>
        <w:tc>
          <w:tcPr>
            <w:tcW w:w="985" w:type="dxa"/>
            <w:tcBorders>
              <w:left w:val="single" w:sz="12" w:space="0" w:color="auto"/>
            </w:tcBorders>
          </w:tcPr>
          <w:p w14:paraId="416B9541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１２月</w:t>
            </w:r>
          </w:p>
        </w:tc>
        <w:tc>
          <w:tcPr>
            <w:tcW w:w="3160" w:type="dxa"/>
          </w:tcPr>
          <w:p w14:paraId="29829913" w14:textId="1D38D2A1" w:rsidR="00277A84" w:rsidRPr="00277A84" w:rsidRDefault="00277A84" w:rsidP="00277A8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89" w:type="dxa"/>
            <w:tcBorders>
              <w:right w:val="single" w:sz="12" w:space="0" w:color="auto"/>
            </w:tcBorders>
          </w:tcPr>
          <w:p w14:paraId="41C310FC" w14:textId="36052F1E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77A84" w:rsidRPr="00D73D6F" w14:paraId="20EA4566" w14:textId="77777777" w:rsidTr="00277A84">
        <w:trPr>
          <w:trHeight w:val="1632"/>
        </w:trPr>
        <w:tc>
          <w:tcPr>
            <w:tcW w:w="985" w:type="dxa"/>
            <w:tcBorders>
              <w:left w:val="single" w:sz="12" w:space="0" w:color="auto"/>
            </w:tcBorders>
          </w:tcPr>
          <w:p w14:paraId="1667EDC2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3160" w:type="dxa"/>
          </w:tcPr>
          <w:p w14:paraId="4EFEF3E1" w14:textId="3EDB2C0F" w:rsidR="00277A84" w:rsidRPr="00277A84" w:rsidRDefault="00277A84" w:rsidP="00277A8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89" w:type="dxa"/>
            <w:tcBorders>
              <w:right w:val="single" w:sz="12" w:space="0" w:color="auto"/>
            </w:tcBorders>
          </w:tcPr>
          <w:p w14:paraId="52EE7423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74D0262B" w14:textId="77777777" w:rsidTr="00277A84">
        <w:trPr>
          <w:trHeight w:val="1632"/>
        </w:trPr>
        <w:tc>
          <w:tcPr>
            <w:tcW w:w="985" w:type="dxa"/>
            <w:tcBorders>
              <w:left w:val="single" w:sz="12" w:space="0" w:color="auto"/>
            </w:tcBorders>
          </w:tcPr>
          <w:p w14:paraId="567515FF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3160" w:type="dxa"/>
          </w:tcPr>
          <w:p w14:paraId="64D9BD76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89" w:type="dxa"/>
            <w:tcBorders>
              <w:right w:val="single" w:sz="12" w:space="0" w:color="auto"/>
            </w:tcBorders>
          </w:tcPr>
          <w:p w14:paraId="1046524E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3EA575BE" w14:textId="77777777" w:rsidTr="00277A84">
        <w:trPr>
          <w:trHeight w:val="1632"/>
        </w:trPr>
        <w:tc>
          <w:tcPr>
            <w:tcW w:w="985" w:type="dxa"/>
            <w:tcBorders>
              <w:left w:val="single" w:sz="12" w:space="0" w:color="auto"/>
              <w:bottom w:val="single" w:sz="12" w:space="0" w:color="auto"/>
            </w:tcBorders>
          </w:tcPr>
          <w:p w14:paraId="7055236C" w14:textId="77777777" w:rsidR="00277A84" w:rsidRPr="00D73D6F" w:rsidRDefault="00277A84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0D3CE458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9" w:type="dxa"/>
            <w:tcBorders>
              <w:bottom w:val="single" w:sz="12" w:space="0" w:color="auto"/>
              <w:right w:val="single" w:sz="12" w:space="0" w:color="auto"/>
            </w:tcBorders>
          </w:tcPr>
          <w:p w14:paraId="7410AC0D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CA2E026" w14:textId="77777777" w:rsidR="00277A84" w:rsidRPr="00D73D6F" w:rsidRDefault="00277A84" w:rsidP="00277A84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/>
          <w:b/>
          <w:bCs/>
          <w:sz w:val="28"/>
        </w:rPr>
        <w:br w:type="page"/>
      </w:r>
      <w:r w:rsidRPr="00D73D6F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７．事業予算書</w:t>
      </w:r>
    </w:p>
    <w:p w14:paraId="3F7E01BF" w14:textId="0EBDDE63" w:rsidR="00277A84" w:rsidRPr="00D73D6F" w:rsidRDefault="00277A84" w:rsidP="00277A84">
      <w:pPr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【収入の部】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Pr="00D73D6F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673"/>
        <w:gridCol w:w="4108"/>
      </w:tblGrid>
      <w:tr w:rsidR="00277A84" w:rsidRPr="00D73D6F" w14:paraId="283B10E6" w14:textId="77777777" w:rsidTr="00277A84">
        <w:trPr>
          <w:trHeight w:val="41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15E49C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14:paraId="42F027E9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41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37FD6C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摘　　要</w:t>
            </w:r>
          </w:p>
          <w:p w14:paraId="0901E1AB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（予算の内訳を具体的に記入してください）</w:t>
            </w:r>
          </w:p>
        </w:tc>
      </w:tr>
      <w:tr w:rsidR="00277A84" w:rsidRPr="00D73D6F" w14:paraId="0E60A7F5" w14:textId="77777777" w:rsidTr="00277A84">
        <w:trPr>
          <w:trHeight w:val="421"/>
        </w:trPr>
        <w:tc>
          <w:tcPr>
            <w:tcW w:w="2088" w:type="dxa"/>
            <w:tcBorders>
              <w:left w:val="single" w:sz="12" w:space="0" w:color="auto"/>
            </w:tcBorders>
          </w:tcPr>
          <w:p w14:paraId="7D040EBC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3" w:type="dxa"/>
          </w:tcPr>
          <w:p w14:paraId="1FB63191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right w:val="single" w:sz="12" w:space="0" w:color="auto"/>
            </w:tcBorders>
          </w:tcPr>
          <w:p w14:paraId="2B98577A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073C26C0" w14:textId="77777777" w:rsidTr="00277A84">
        <w:trPr>
          <w:trHeight w:val="421"/>
        </w:trPr>
        <w:tc>
          <w:tcPr>
            <w:tcW w:w="2088" w:type="dxa"/>
            <w:tcBorders>
              <w:left w:val="single" w:sz="12" w:space="0" w:color="auto"/>
            </w:tcBorders>
          </w:tcPr>
          <w:p w14:paraId="2D18242B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3" w:type="dxa"/>
          </w:tcPr>
          <w:p w14:paraId="12304803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right w:val="single" w:sz="12" w:space="0" w:color="auto"/>
            </w:tcBorders>
          </w:tcPr>
          <w:p w14:paraId="61474C04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640B4A6C" w14:textId="77777777" w:rsidTr="00277A84">
        <w:trPr>
          <w:trHeight w:val="421"/>
        </w:trPr>
        <w:tc>
          <w:tcPr>
            <w:tcW w:w="2088" w:type="dxa"/>
            <w:tcBorders>
              <w:left w:val="single" w:sz="12" w:space="0" w:color="auto"/>
            </w:tcBorders>
          </w:tcPr>
          <w:p w14:paraId="29A73971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3" w:type="dxa"/>
          </w:tcPr>
          <w:p w14:paraId="0F53658B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right w:val="single" w:sz="12" w:space="0" w:color="auto"/>
            </w:tcBorders>
          </w:tcPr>
          <w:p w14:paraId="0D6B2F89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575FA150" w14:textId="77777777" w:rsidTr="00277A84">
        <w:trPr>
          <w:trHeight w:val="421"/>
        </w:trPr>
        <w:tc>
          <w:tcPr>
            <w:tcW w:w="2088" w:type="dxa"/>
            <w:tcBorders>
              <w:left w:val="single" w:sz="12" w:space="0" w:color="auto"/>
              <w:bottom w:val="single" w:sz="4" w:space="0" w:color="auto"/>
            </w:tcBorders>
          </w:tcPr>
          <w:p w14:paraId="2032FF28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5F7366EA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bottom w:val="single" w:sz="4" w:space="0" w:color="auto"/>
              <w:right w:val="single" w:sz="12" w:space="0" w:color="auto"/>
            </w:tcBorders>
          </w:tcPr>
          <w:p w14:paraId="6940007D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5D915A6E" w14:textId="77777777" w:rsidTr="00277A84">
        <w:trPr>
          <w:trHeight w:val="421"/>
        </w:trPr>
        <w:tc>
          <w:tcPr>
            <w:tcW w:w="2088" w:type="dxa"/>
            <w:tcBorders>
              <w:left w:val="single" w:sz="12" w:space="0" w:color="auto"/>
              <w:bottom w:val="double" w:sz="4" w:space="0" w:color="auto"/>
            </w:tcBorders>
          </w:tcPr>
          <w:p w14:paraId="0ABC551B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3" w:type="dxa"/>
            <w:tcBorders>
              <w:bottom w:val="double" w:sz="4" w:space="0" w:color="auto"/>
            </w:tcBorders>
          </w:tcPr>
          <w:p w14:paraId="76199485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bottom w:val="double" w:sz="4" w:space="0" w:color="auto"/>
              <w:right w:val="single" w:sz="12" w:space="0" w:color="auto"/>
            </w:tcBorders>
          </w:tcPr>
          <w:p w14:paraId="4E63967F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0362FE7F" w14:textId="77777777" w:rsidTr="00277A84">
        <w:trPr>
          <w:trHeight w:val="421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471510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12" w:space="0" w:color="auto"/>
            </w:tcBorders>
          </w:tcPr>
          <w:p w14:paraId="3DFFDE41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BFE3C7B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7CA1061" w14:textId="77777777" w:rsidR="00277A84" w:rsidRPr="00D73D6F" w:rsidRDefault="00277A84" w:rsidP="00277A84">
      <w:pPr>
        <w:jc w:val="left"/>
        <w:rPr>
          <w:rFonts w:ascii="ＭＳ ゴシック" w:eastAsia="ＭＳ ゴシック" w:hAnsi="ＭＳ ゴシック"/>
        </w:rPr>
      </w:pPr>
    </w:p>
    <w:p w14:paraId="6DE2FC3A" w14:textId="3DEED7B7" w:rsidR="00277A84" w:rsidRPr="00D73D6F" w:rsidRDefault="00277A84" w:rsidP="00277A84">
      <w:pPr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【支出の部】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Pr="00D73D6F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672"/>
        <w:gridCol w:w="4102"/>
      </w:tblGrid>
      <w:tr w:rsidR="00277A84" w:rsidRPr="00D73D6F" w14:paraId="3FFE3F69" w14:textId="77777777" w:rsidTr="009B26F5">
        <w:trPr>
          <w:trHeight w:val="735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3369B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14:paraId="0882A3C4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4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D1464F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摘　　要</w:t>
            </w:r>
          </w:p>
          <w:p w14:paraId="75830FB3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（予算の内訳を具体的に記入してください）</w:t>
            </w:r>
          </w:p>
        </w:tc>
      </w:tr>
      <w:tr w:rsidR="00277A84" w:rsidRPr="00D73D6F" w14:paraId="3EE0D34A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17D382E0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1920" w:type="dxa"/>
          </w:tcPr>
          <w:p w14:paraId="28509C26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3783304D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1EB407EE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52168524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1920" w:type="dxa"/>
          </w:tcPr>
          <w:p w14:paraId="44FE85F4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7365AD3E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54F2F164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7BA0F838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委託料</w:t>
            </w:r>
          </w:p>
        </w:tc>
        <w:tc>
          <w:tcPr>
            <w:tcW w:w="1920" w:type="dxa"/>
          </w:tcPr>
          <w:p w14:paraId="695F767A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0E510329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6F4FAB4B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07237DB2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工事費</w:t>
            </w:r>
          </w:p>
        </w:tc>
        <w:tc>
          <w:tcPr>
            <w:tcW w:w="1920" w:type="dxa"/>
          </w:tcPr>
          <w:p w14:paraId="7799CC82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624795EE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02CC5EDE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5E6B424C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備品費</w:t>
            </w:r>
          </w:p>
        </w:tc>
        <w:tc>
          <w:tcPr>
            <w:tcW w:w="1920" w:type="dxa"/>
          </w:tcPr>
          <w:p w14:paraId="53DB46BC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1E356E12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04037A4A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75601235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使用料及び賃借料</w:t>
            </w:r>
          </w:p>
        </w:tc>
        <w:tc>
          <w:tcPr>
            <w:tcW w:w="1920" w:type="dxa"/>
          </w:tcPr>
          <w:p w14:paraId="01A777DE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10AE2664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424672B2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14770B17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印刷・製本費</w:t>
            </w:r>
          </w:p>
        </w:tc>
        <w:tc>
          <w:tcPr>
            <w:tcW w:w="1920" w:type="dxa"/>
          </w:tcPr>
          <w:p w14:paraId="35F134E7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01876551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493E6748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23AAFF31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通信費</w:t>
            </w:r>
          </w:p>
        </w:tc>
        <w:tc>
          <w:tcPr>
            <w:tcW w:w="1920" w:type="dxa"/>
          </w:tcPr>
          <w:p w14:paraId="720CC8A6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6F7A7DF1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08A8B23C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</w:tcPr>
          <w:p w14:paraId="7A0D222C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64E4FD33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bottom w:val="single" w:sz="4" w:space="0" w:color="auto"/>
              <w:right w:val="single" w:sz="12" w:space="0" w:color="auto"/>
            </w:tcBorders>
          </w:tcPr>
          <w:p w14:paraId="3FD27A40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5B9C8B73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  <w:bottom w:val="double" w:sz="4" w:space="0" w:color="auto"/>
            </w:tcBorders>
          </w:tcPr>
          <w:p w14:paraId="4ACA5820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その他経費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14:paraId="4FA3A388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bottom w:val="double" w:sz="4" w:space="0" w:color="auto"/>
              <w:right w:val="single" w:sz="12" w:space="0" w:color="auto"/>
            </w:tcBorders>
          </w:tcPr>
          <w:p w14:paraId="53C5856D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7A84" w:rsidRPr="00D73D6F" w14:paraId="7721E560" w14:textId="77777777" w:rsidTr="009B26F5">
        <w:trPr>
          <w:trHeight w:val="567"/>
        </w:trPr>
        <w:tc>
          <w:tcPr>
            <w:tcW w:w="24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9EA75A" w14:textId="77777777" w:rsidR="00277A84" w:rsidRPr="00D73D6F" w:rsidRDefault="00277A84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20" w:type="dxa"/>
            <w:tcBorders>
              <w:top w:val="double" w:sz="4" w:space="0" w:color="auto"/>
              <w:bottom w:val="single" w:sz="12" w:space="0" w:color="auto"/>
            </w:tcBorders>
          </w:tcPr>
          <w:p w14:paraId="2486E2BE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5B54B98" w14:textId="77777777" w:rsidR="00277A84" w:rsidRPr="00D73D6F" w:rsidRDefault="00277A84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D90E9F6" w14:textId="77777777" w:rsidR="00277A84" w:rsidRPr="00D73D6F" w:rsidRDefault="00277A84" w:rsidP="00277A84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８．事業のスタートアップに必要なノウハウ・技術支援</w:t>
      </w:r>
    </w:p>
    <w:p w14:paraId="6B6C7228" w14:textId="77777777" w:rsidR="00277A84" w:rsidRPr="00D73D6F" w:rsidRDefault="00277A84" w:rsidP="00277A84">
      <w:pPr>
        <w:ind w:firstLineChars="200" w:firstLine="562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/>
          <w:b/>
          <w:bCs/>
          <w:sz w:val="28"/>
        </w:rPr>
        <w:t>(下表を参考に、具体的に記入ください)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5"/>
      </w:tblGrid>
      <w:tr w:rsidR="00277A84" w:rsidRPr="00D73D6F" w14:paraId="631F4621" w14:textId="77777777" w:rsidTr="009B26F5">
        <w:trPr>
          <w:trHeight w:val="654"/>
        </w:trPr>
        <w:tc>
          <w:tcPr>
            <w:tcW w:w="9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46909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</w:p>
          <w:p w14:paraId="391E4587" w14:textId="77777777" w:rsidR="00277A84" w:rsidRPr="00D73D6F" w:rsidRDefault="00277A84" w:rsidP="009B26F5">
            <w:pPr>
              <w:rPr>
                <w:rFonts w:ascii="ＭＳ ゴシック" w:eastAsia="ＭＳ ゴシック" w:hAnsi="ＭＳ ゴシック"/>
              </w:rPr>
            </w:pPr>
          </w:p>
          <w:p w14:paraId="3D3CDE0C" w14:textId="1611563F" w:rsidR="00277A84" w:rsidRPr="00D73D6F" w:rsidRDefault="00277A84" w:rsidP="009B26F5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14:paraId="41D23CAD" w14:textId="77777777" w:rsidR="00277A84" w:rsidRPr="00D73D6F" w:rsidRDefault="00277A84" w:rsidP="00277A84">
      <w:pPr>
        <w:rPr>
          <w:noProof/>
        </w:rPr>
      </w:pPr>
      <w:r w:rsidRPr="00D73D6F">
        <w:rPr>
          <w:rFonts w:ascii="ＭＳ ゴシック" w:eastAsia="ＭＳ ゴシック" w:hAnsi="ＭＳ ゴシック" w:hint="eastAsia"/>
        </w:rPr>
        <w:t xml:space="preserve">　　</w:t>
      </w:r>
    </w:p>
    <w:p w14:paraId="396E86C6" w14:textId="77777777" w:rsidR="00277A84" w:rsidRPr="00D73D6F" w:rsidRDefault="00277A84" w:rsidP="00277A84">
      <w:pPr>
        <w:jc w:val="center"/>
        <w:rPr>
          <w:rFonts w:ascii="ＭＳ ゴシック" w:eastAsia="ＭＳ ゴシック" w:hAnsi="ＭＳ ゴシック"/>
        </w:rPr>
      </w:pPr>
      <w:r w:rsidRPr="009801E7">
        <w:rPr>
          <w:noProof/>
        </w:rPr>
        <w:drawing>
          <wp:inline distT="0" distB="0" distL="0" distR="0" wp14:anchorId="289253C4" wp14:editId="10A44CA4">
            <wp:extent cx="4860085" cy="5591175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8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E471" w14:textId="77777777" w:rsidR="00277A84" w:rsidRPr="00D73D6F" w:rsidRDefault="00277A84" w:rsidP="00277A84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９．その他</w:t>
      </w:r>
    </w:p>
    <w:p w14:paraId="390E9C29" w14:textId="6B478F4C" w:rsidR="00A033D6" w:rsidRDefault="00277A84" w:rsidP="00277A84">
      <w:r w:rsidRPr="00D73D6F">
        <w:rPr>
          <w:rFonts w:ascii="ＭＳ ゴシック" w:eastAsia="ＭＳ ゴシック" w:hAnsi="ＭＳ ゴシック" w:hint="eastAsia"/>
        </w:rPr>
        <w:t>事業の概要が分かるパンフレット、写真、資料があれば添付してください。</w:t>
      </w:r>
    </w:p>
    <w:sectPr w:rsidR="00A03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F778D" w14:textId="77777777" w:rsidR="00F32C06" w:rsidRDefault="00F32C06" w:rsidP="00277A84">
      <w:r>
        <w:separator/>
      </w:r>
    </w:p>
  </w:endnote>
  <w:endnote w:type="continuationSeparator" w:id="0">
    <w:p w14:paraId="7882B011" w14:textId="77777777" w:rsidR="00F32C06" w:rsidRDefault="00F32C06" w:rsidP="0027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0F3B" w14:textId="77777777" w:rsidR="00F32C06" w:rsidRDefault="00F32C06" w:rsidP="00277A84">
      <w:r>
        <w:separator/>
      </w:r>
    </w:p>
  </w:footnote>
  <w:footnote w:type="continuationSeparator" w:id="0">
    <w:p w14:paraId="1BCFBC23" w14:textId="77777777" w:rsidR="00F32C06" w:rsidRDefault="00F32C06" w:rsidP="0027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22"/>
    <w:rsid w:val="00277A84"/>
    <w:rsid w:val="00893B22"/>
    <w:rsid w:val="00A033D6"/>
    <w:rsid w:val="00F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CD92B"/>
  <w15:chartTrackingRefBased/>
  <w15:docId w15:val="{C54D4C14-F00C-42BB-982D-165949A0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A84"/>
  </w:style>
  <w:style w:type="paragraph" w:styleId="a5">
    <w:name w:val="footer"/>
    <w:basedOn w:val="a"/>
    <w:link w:val="a6"/>
    <w:uiPriority w:val="99"/>
    <w:unhideWhenUsed/>
    <w:rsid w:val="00277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lg0254@yonagunilg.local</dc:creator>
  <cp:keywords/>
  <dc:description/>
  <cp:lastModifiedBy>lg0254@yonagunilg.local</cp:lastModifiedBy>
  <cp:revision>2</cp:revision>
  <dcterms:created xsi:type="dcterms:W3CDTF">2021-11-11T23:50:00Z</dcterms:created>
  <dcterms:modified xsi:type="dcterms:W3CDTF">2021-11-11T23:57:00Z</dcterms:modified>
</cp:coreProperties>
</file>