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057" w14:textId="77777777" w:rsidR="00C3012B" w:rsidRDefault="00C3012B" w:rsidP="00C3012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３号様式（第１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/>
          <w:sz w:val="24"/>
          <w:szCs w:val="24"/>
        </w:rPr>
        <w:t>条関係）</w:t>
      </w:r>
    </w:p>
    <w:p w14:paraId="44BA2B1F" w14:textId="77777777" w:rsidR="00C3012B" w:rsidRPr="00D73D6F" w:rsidRDefault="00C3012B" w:rsidP="00C3012B">
      <w:pPr>
        <w:rPr>
          <w:rFonts w:ascii="ＭＳ ゴシック" w:eastAsia="ＭＳ ゴシック" w:hAnsi="ＭＳ ゴシック"/>
          <w:sz w:val="24"/>
          <w:szCs w:val="24"/>
        </w:rPr>
      </w:pPr>
    </w:p>
    <w:p w14:paraId="35152538" w14:textId="77777777" w:rsidR="00C3012B" w:rsidRPr="00D73D6F" w:rsidRDefault="00C3012B" w:rsidP="00C301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どぅなんまちづくり</w:t>
      </w:r>
      <w:r>
        <w:rPr>
          <w:rFonts w:ascii="ＭＳ ゴシック" w:eastAsia="ＭＳ ゴシック" w:hAnsi="ＭＳ ゴシック" w:hint="eastAsia"/>
          <w:sz w:val="24"/>
          <w:szCs w:val="24"/>
        </w:rPr>
        <w:t>活動」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実績報告書</w:t>
      </w:r>
    </w:p>
    <w:p w14:paraId="0741B0D6" w14:textId="77777777" w:rsidR="00C3012B" w:rsidRPr="00D73D6F" w:rsidRDefault="00C3012B" w:rsidP="00C3012B">
      <w:pPr>
        <w:rPr>
          <w:rFonts w:ascii="ＭＳ ゴシック" w:eastAsia="ＭＳ ゴシック" w:hAnsi="ＭＳ ゴシック"/>
          <w:sz w:val="24"/>
          <w:szCs w:val="24"/>
        </w:rPr>
      </w:pPr>
    </w:p>
    <w:p w14:paraId="7E29ACE6" w14:textId="77777777" w:rsidR="00C3012B" w:rsidRPr="00D73D6F" w:rsidRDefault="00C3012B" w:rsidP="00C3012B">
      <w:pPr>
        <w:rPr>
          <w:rFonts w:ascii="ＭＳ ゴシック" w:eastAsia="ＭＳ ゴシック" w:hAnsi="ＭＳ ゴシック"/>
          <w:sz w:val="24"/>
          <w:szCs w:val="24"/>
        </w:rPr>
      </w:pPr>
    </w:p>
    <w:p w14:paraId="1FDAE560" w14:textId="77777777" w:rsidR="00C3012B" w:rsidRPr="00D73D6F" w:rsidRDefault="00C3012B" w:rsidP="00C3012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2B9E440E" w14:textId="77777777" w:rsidR="00C3012B" w:rsidRPr="00D73D6F" w:rsidRDefault="00C3012B" w:rsidP="00C3012B">
      <w:pPr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与那国町長　　殿</w:t>
      </w:r>
    </w:p>
    <w:p w14:paraId="71A59F0E" w14:textId="77777777" w:rsidR="00C3012B" w:rsidRPr="00D73D6F" w:rsidRDefault="00C3012B" w:rsidP="00C3012B">
      <w:pPr>
        <w:rPr>
          <w:rFonts w:ascii="ＭＳ ゴシック" w:eastAsia="ＭＳ ゴシック" w:hAnsi="ＭＳ ゴシック"/>
          <w:sz w:val="24"/>
          <w:szCs w:val="24"/>
        </w:rPr>
      </w:pPr>
    </w:p>
    <w:p w14:paraId="4FDFA0E2" w14:textId="214F9FFA" w:rsidR="00C3012B" w:rsidRPr="00C3012B" w:rsidRDefault="00C3012B" w:rsidP="00C3012B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次のとおりどぅなんまちづくり事業実施しましたので、その実績を報告致します。</w:t>
      </w:r>
    </w:p>
    <w:p w14:paraId="512BE534" w14:textId="77777777" w:rsidR="00C3012B" w:rsidRPr="00D73D6F" w:rsidRDefault="00C3012B" w:rsidP="00C3012B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１．申請団体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237"/>
      </w:tblGrid>
      <w:tr w:rsidR="00C3012B" w:rsidRPr="00D73D6F" w14:paraId="3C232F33" w14:textId="77777777" w:rsidTr="009B26F5">
        <w:trPr>
          <w:trHeight w:val="61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4D356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C3CC0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36523D93" w14:textId="77777777" w:rsidTr="009B26F5">
        <w:trPr>
          <w:cantSplit/>
          <w:trHeight w:val="54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2CD679C4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1559" w:type="dxa"/>
            <w:vAlign w:val="center"/>
          </w:tcPr>
          <w:p w14:paraId="3B0A2BF2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044B14B" w14:textId="77777777" w:rsidR="00C3012B" w:rsidRPr="00D73D6F" w:rsidRDefault="00C3012B" w:rsidP="009B26F5">
            <w:pPr>
              <w:ind w:firstLineChars="2700" w:firstLine="5670"/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C3012B" w:rsidRPr="00D73D6F" w14:paraId="6EAC72FE" w14:textId="77777777" w:rsidTr="009B26F5">
        <w:trPr>
          <w:cantSplit/>
          <w:trHeight w:val="64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C10F424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0172C45A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2AE357CF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38080E87" w14:textId="77777777" w:rsidTr="009B26F5">
        <w:trPr>
          <w:cantSplit/>
          <w:trHeight w:val="11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8C47AF6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4AE1B30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655E8E3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14:paraId="18D42E40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</w:p>
          <w:p w14:paraId="1EFF024D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 xml:space="preserve">E-mail　　　　　　　　　　　　　　　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Pr="00D73D6F">
              <w:rPr>
                <w:rFonts w:ascii="ＭＳ ゴシック" w:eastAsia="ＭＳ ゴシック" w:hAnsi="ＭＳ ゴシック" w:hint="eastAsia"/>
              </w:rPr>
              <w:t>・勤務先）</w:t>
            </w:r>
          </w:p>
        </w:tc>
      </w:tr>
      <w:tr w:rsidR="00C3012B" w:rsidRPr="00D73D6F" w14:paraId="7CC7B63B" w14:textId="77777777" w:rsidTr="009B26F5">
        <w:trPr>
          <w:cantSplit/>
          <w:trHeight w:val="62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2822209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1559" w:type="dxa"/>
            <w:vAlign w:val="center"/>
          </w:tcPr>
          <w:p w14:paraId="404A237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740674C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19289F93" w14:textId="77777777" w:rsidTr="009B26F5">
        <w:trPr>
          <w:cantSplit/>
          <w:trHeight w:val="59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4A6FDBB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560B1F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9994CEB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3547AEB5" w14:textId="77777777" w:rsidTr="009B26F5">
        <w:trPr>
          <w:cantSplit/>
          <w:trHeight w:val="11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67E99D4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01E0222D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0E8BC8C1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14:paraId="23A154A2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</w:p>
          <w:p w14:paraId="7F387E06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 xml:space="preserve">E-mail                              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Pr="00D73D6F">
              <w:rPr>
                <w:rFonts w:ascii="ＭＳ ゴシック" w:eastAsia="ＭＳ ゴシック" w:hAnsi="ＭＳ ゴシック" w:hint="eastAsia"/>
              </w:rPr>
              <w:t>・勤務先）</w:t>
            </w:r>
          </w:p>
        </w:tc>
      </w:tr>
      <w:tr w:rsidR="00C3012B" w:rsidRPr="00D73D6F" w14:paraId="4ED0B395" w14:textId="77777777" w:rsidTr="009B26F5">
        <w:trPr>
          <w:trHeight w:val="5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6196B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団体の構成人員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9D22B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　　　　）人</w:t>
            </w:r>
          </w:p>
        </w:tc>
      </w:tr>
    </w:tbl>
    <w:p w14:paraId="2962B24F" w14:textId="77777777" w:rsidR="00C3012B" w:rsidRPr="00D73D6F" w:rsidRDefault="00C3012B" w:rsidP="00C3012B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２．事業の名称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C3012B" w:rsidRPr="00D73D6F" w14:paraId="14EB81C5" w14:textId="77777777" w:rsidTr="009B26F5">
        <w:trPr>
          <w:trHeight w:val="65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F5093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</w:p>
          <w:p w14:paraId="45A2E301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96809B" w14:textId="77777777" w:rsidR="00C3012B" w:rsidRDefault="00C3012B" w:rsidP="00C3012B">
      <w:pPr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408E59F4" w14:textId="20397050" w:rsidR="00C3012B" w:rsidRPr="00D73D6F" w:rsidRDefault="00C3012B" w:rsidP="00C3012B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３．事業実績</w:t>
      </w:r>
    </w:p>
    <w:p w14:paraId="301DC22E" w14:textId="77777777" w:rsidR="00C3012B" w:rsidRPr="00D73D6F" w:rsidRDefault="00C3012B" w:rsidP="00C3012B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会議、勉強会、イベントなど、いつ、どこで、何人参加して事業を実施したか、活動実績を記入してください。活動写真等も別途添付ください。</w:t>
      </w:r>
    </w:p>
    <w:tbl>
      <w:tblPr>
        <w:tblpPr w:leftFromText="142" w:rightFromText="142" w:vertAnchor="text" w:horzAnchor="page" w:tblpX="1714" w:tblpY="13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3423"/>
        <w:gridCol w:w="4139"/>
      </w:tblGrid>
      <w:tr w:rsidR="00C3012B" w:rsidRPr="00D73D6F" w14:paraId="042673DE" w14:textId="77777777" w:rsidTr="00C3012B">
        <w:trPr>
          <w:trHeight w:val="362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0AF1EB4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399783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活動・事業項目</w:t>
            </w:r>
          </w:p>
        </w:tc>
        <w:tc>
          <w:tcPr>
            <w:tcW w:w="41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76584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事業実績</w:t>
            </w:r>
          </w:p>
        </w:tc>
      </w:tr>
      <w:tr w:rsidR="00C3012B" w:rsidRPr="00D73D6F" w14:paraId="244400F6" w14:textId="77777777" w:rsidTr="00C3012B">
        <w:trPr>
          <w:trHeight w:val="421"/>
        </w:trPr>
        <w:tc>
          <w:tcPr>
            <w:tcW w:w="1051" w:type="dxa"/>
            <w:tcBorders>
              <w:top w:val="double" w:sz="4" w:space="0" w:color="auto"/>
              <w:left w:val="single" w:sz="12" w:space="0" w:color="auto"/>
            </w:tcBorders>
          </w:tcPr>
          <w:p w14:paraId="5237C2B8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４月</w:t>
            </w:r>
          </w:p>
        </w:tc>
        <w:tc>
          <w:tcPr>
            <w:tcW w:w="3423" w:type="dxa"/>
            <w:tcBorders>
              <w:top w:val="double" w:sz="4" w:space="0" w:color="auto"/>
              <w:tr2bl w:val="nil"/>
            </w:tcBorders>
          </w:tcPr>
          <w:p w14:paraId="4035FA1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top w:val="double" w:sz="4" w:space="0" w:color="auto"/>
              <w:right w:val="single" w:sz="12" w:space="0" w:color="auto"/>
              <w:tr2bl w:val="nil"/>
            </w:tcBorders>
          </w:tcPr>
          <w:p w14:paraId="71C817B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0F6E2758" w14:textId="77777777" w:rsidTr="00C3012B">
        <w:trPr>
          <w:trHeight w:val="421"/>
        </w:trPr>
        <w:tc>
          <w:tcPr>
            <w:tcW w:w="1051" w:type="dxa"/>
            <w:tcBorders>
              <w:left w:val="single" w:sz="12" w:space="0" w:color="auto"/>
            </w:tcBorders>
          </w:tcPr>
          <w:p w14:paraId="5FE59988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５月</w:t>
            </w:r>
          </w:p>
        </w:tc>
        <w:tc>
          <w:tcPr>
            <w:tcW w:w="3423" w:type="dxa"/>
            <w:tcBorders>
              <w:tr2bl w:val="nil"/>
            </w:tcBorders>
          </w:tcPr>
          <w:p w14:paraId="063FF125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  <w:tr2bl w:val="nil"/>
            </w:tcBorders>
          </w:tcPr>
          <w:p w14:paraId="5E12B9C8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16921235" w14:textId="77777777" w:rsidTr="00C3012B">
        <w:trPr>
          <w:trHeight w:val="421"/>
        </w:trPr>
        <w:tc>
          <w:tcPr>
            <w:tcW w:w="1051" w:type="dxa"/>
            <w:tcBorders>
              <w:left w:val="single" w:sz="12" w:space="0" w:color="auto"/>
            </w:tcBorders>
          </w:tcPr>
          <w:p w14:paraId="0FE80DD9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６月</w:t>
            </w:r>
          </w:p>
        </w:tc>
        <w:tc>
          <w:tcPr>
            <w:tcW w:w="3423" w:type="dxa"/>
            <w:tcBorders>
              <w:tr2bl w:val="nil"/>
            </w:tcBorders>
          </w:tcPr>
          <w:p w14:paraId="5467FE1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  <w:tr2bl w:val="nil"/>
            </w:tcBorders>
          </w:tcPr>
          <w:p w14:paraId="348CBF4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66F6E31D" w14:textId="77777777" w:rsidTr="00C3012B">
        <w:trPr>
          <w:trHeight w:val="421"/>
        </w:trPr>
        <w:tc>
          <w:tcPr>
            <w:tcW w:w="1051" w:type="dxa"/>
            <w:tcBorders>
              <w:left w:val="single" w:sz="12" w:space="0" w:color="auto"/>
            </w:tcBorders>
          </w:tcPr>
          <w:p w14:paraId="7CD13CD0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７月</w:t>
            </w:r>
          </w:p>
        </w:tc>
        <w:tc>
          <w:tcPr>
            <w:tcW w:w="3423" w:type="dxa"/>
            <w:tcBorders>
              <w:tr2bl w:val="nil"/>
            </w:tcBorders>
          </w:tcPr>
          <w:p w14:paraId="0216F54C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  <w:tr2bl w:val="nil"/>
            </w:tcBorders>
          </w:tcPr>
          <w:p w14:paraId="45CD104B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19D86981" w14:textId="77777777" w:rsidTr="00C3012B">
        <w:trPr>
          <w:trHeight w:val="421"/>
        </w:trPr>
        <w:tc>
          <w:tcPr>
            <w:tcW w:w="1051" w:type="dxa"/>
            <w:tcBorders>
              <w:left w:val="single" w:sz="12" w:space="0" w:color="auto"/>
            </w:tcBorders>
          </w:tcPr>
          <w:p w14:paraId="2873C686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８月</w:t>
            </w:r>
          </w:p>
        </w:tc>
        <w:tc>
          <w:tcPr>
            <w:tcW w:w="3423" w:type="dxa"/>
            <w:tcBorders>
              <w:tr2bl w:val="nil"/>
            </w:tcBorders>
          </w:tcPr>
          <w:p w14:paraId="7C93C73C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  <w:tr2bl w:val="nil"/>
            </w:tcBorders>
          </w:tcPr>
          <w:p w14:paraId="4C4F50B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08C5241C" w14:textId="77777777" w:rsidTr="00C3012B">
        <w:trPr>
          <w:trHeight w:val="421"/>
        </w:trPr>
        <w:tc>
          <w:tcPr>
            <w:tcW w:w="1051" w:type="dxa"/>
            <w:tcBorders>
              <w:left w:val="single" w:sz="12" w:space="0" w:color="auto"/>
            </w:tcBorders>
          </w:tcPr>
          <w:p w14:paraId="1E54385B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3423" w:type="dxa"/>
            <w:tcBorders>
              <w:bottom w:val="single" w:sz="4" w:space="0" w:color="auto"/>
              <w:tr2bl w:val="nil"/>
            </w:tcBorders>
          </w:tcPr>
          <w:p w14:paraId="2002C145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14:paraId="24BD2F1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05560A3E" w14:textId="77777777" w:rsidTr="00C3012B">
        <w:trPr>
          <w:trHeight w:val="421"/>
        </w:trPr>
        <w:tc>
          <w:tcPr>
            <w:tcW w:w="1051" w:type="dxa"/>
            <w:tcBorders>
              <w:left w:val="single" w:sz="12" w:space="0" w:color="auto"/>
            </w:tcBorders>
          </w:tcPr>
          <w:p w14:paraId="0E06FEF9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１０月</w:t>
            </w:r>
          </w:p>
        </w:tc>
        <w:tc>
          <w:tcPr>
            <w:tcW w:w="3423" w:type="dxa"/>
            <w:tcBorders>
              <w:tr2bl w:val="nil"/>
            </w:tcBorders>
          </w:tcPr>
          <w:p w14:paraId="3D703DCB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  <w:tr2bl w:val="nil"/>
            </w:tcBorders>
          </w:tcPr>
          <w:p w14:paraId="15FF7C73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61E5D790" w14:textId="77777777" w:rsidTr="00C3012B">
        <w:trPr>
          <w:trHeight w:val="1473"/>
        </w:trPr>
        <w:tc>
          <w:tcPr>
            <w:tcW w:w="1051" w:type="dxa"/>
            <w:tcBorders>
              <w:left w:val="single" w:sz="12" w:space="0" w:color="auto"/>
            </w:tcBorders>
          </w:tcPr>
          <w:p w14:paraId="50D3A46B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１１月</w:t>
            </w:r>
          </w:p>
        </w:tc>
        <w:tc>
          <w:tcPr>
            <w:tcW w:w="3423" w:type="dxa"/>
          </w:tcPr>
          <w:p w14:paraId="62578A0A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</w:tcBorders>
          </w:tcPr>
          <w:p w14:paraId="5357946C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164927DF" w14:textId="77777777" w:rsidTr="00C3012B">
        <w:trPr>
          <w:trHeight w:val="1473"/>
        </w:trPr>
        <w:tc>
          <w:tcPr>
            <w:tcW w:w="1051" w:type="dxa"/>
            <w:tcBorders>
              <w:left w:val="single" w:sz="12" w:space="0" w:color="auto"/>
            </w:tcBorders>
          </w:tcPr>
          <w:p w14:paraId="498B9178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１２月</w:t>
            </w:r>
          </w:p>
        </w:tc>
        <w:tc>
          <w:tcPr>
            <w:tcW w:w="3423" w:type="dxa"/>
          </w:tcPr>
          <w:p w14:paraId="0A58807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</w:tcBorders>
          </w:tcPr>
          <w:p w14:paraId="0045F15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693F419F" w14:textId="77777777" w:rsidTr="00C3012B">
        <w:trPr>
          <w:trHeight w:val="1473"/>
        </w:trPr>
        <w:tc>
          <w:tcPr>
            <w:tcW w:w="1051" w:type="dxa"/>
            <w:tcBorders>
              <w:left w:val="single" w:sz="12" w:space="0" w:color="auto"/>
            </w:tcBorders>
          </w:tcPr>
          <w:p w14:paraId="0F8B5A80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3423" w:type="dxa"/>
          </w:tcPr>
          <w:p w14:paraId="701BA31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</w:tcBorders>
          </w:tcPr>
          <w:p w14:paraId="6F4C9D66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643090DD" w14:textId="77777777" w:rsidTr="00C3012B">
        <w:trPr>
          <w:trHeight w:val="1473"/>
        </w:trPr>
        <w:tc>
          <w:tcPr>
            <w:tcW w:w="1051" w:type="dxa"/>
            <w:tcBorders>
              <w:left w:val="single" w:sz="12" w:space="0" w:color="auto"/>
            </w:tcBorders>
          </w:tcPr>
          <w:p w14:paraId="3AC55C6F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3423" w:type="dxa"/>
          </w:tcPr>
          <w:p w14:paraId="4077E8D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right w:val="single" w:sz="12" w:space="0" w:color="auto"/>
            </w:tcBorders>
          </w:tcPr>
          <w:p w14:paraId="532C43C4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4DB795BD" w14:textId="77777777" w:rsidTr="00C3012B">
        <w:trPr>
          <w:trHeight w:val="1473"/>
        </w:trPr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</w:tcPr>
          <w:p w14:paraId="3632663F" w14:textId="77777777" w:rsidR="00C3012B" w:rsidRPr="00D73D6F" w:rsidRDefault="00C3012B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３月</w:t>
            </w:r>
          </w:p>
        </w:tc>
        <w:tc>
          <w:tcPr>
            <w:tcW w:w="3423" w:type="dxa"/>
            <w:tcBorders>
              <w:bottom w:val="single" w:sz="12" w:space="0" w:color="auto"/>
            </w:tcBorders>
          </w:tcPr>
          <w:p w14:paraId="4689514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9" w:type="dxa"/>
            <w:tcBorders>
              <w:bottom w:val="single" w:sz="12" w:space="0" w:color="auto"/>
              <w:right w:val="single" w:sz="12" w:space="0" w:color="auto"/>
            </w:tcBorders>
          </w:tcPr>
          <w:p w14:paraId="1D01160C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6F84329" w14:textId="77777777" w:rsidR="00C3012B" w:rsidRPr="00D73D6F" w:rsidRDefault="00C3012B" w:rsidP="00C3012B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br w:type="page"/>
      </w: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４．事業決算書</w:t>
      </w:r>
    </w:p>
    <w:p w14:paraId="4D354B05" w14:textId="283C88B9" w:rsidR="00C3012B" w:rsidRPr="00D73D6F" w:rsidRDefault="00C3012B" w:rsidP="00C3012B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【収入の部】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D73D6F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73"/>
        <w:gridCol w:w="4108"/>
      </w:tblGrid>
      <w:tr w:rsidR="00C3012B" w:rsidRPr="00D73D6F" w14:paraId="135B046F" w14:textId="77777777" w:rsidTr="00C3012B">
        <w:trPr>
          <w:trHeight w:val="492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BD177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14:paraId="5EEF831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Pr="00D73D6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85FB47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14:paraId="2005A36B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D73D6F">
              <w:rPr>
                <w:rFonts w:ascii="ＭＳ ゴシック" w:eastAsia="ＭＳ ゴシック" w:hAnsi="ＭＳ ゴシック" w:hint="eastAsia"/>
              </w:rPr>
              <w:t>内訳を具体的に記入してください）</w:t>
            </w:r>
          </w:p>
        </w:tc>
      </w:tr>
      <w:tr w:rsidR="00C3012B" w:rsidRPr="00D73D6F" w14:paraId="5C5D997D" w14:textId="77777777" w:rsidTr="00C3012B">
        <w:trPr>
          <w:trHeight w:val="505"/>
        </w:trPr>
        <w:tc>
          <w:tcPr>
            <w:tcW w:w="2088" w:type="dxa"/>
            <w:tcBorders>
              <w:left w:val="single" w:sz="12" w:space="0" w:color="auto"/>
            </w:tcBorders>
          </w:tcPr>
          <w:p w14:paraId="25C5D185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</w:tcPr>
          <w:p w14:paraId="3103A1D3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14:paraId="7363F291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6E8AE194" w14:textId="77777777" w:rsidTr="00C3012B">
        <w:trPr>
          <w:trHeight w:val="505"/>
        </w:trPr>
        <w:tc>
          <w:tcPr>
            <w:tcW w:w="2088" w:type="dxa"/>
            <w:tcBorders>
              <w:left w:val="single" w:sz="12" w:space="0" w:color="auto"/>
            </w:tcBorders>
          </w:tcPr>
          <w:p w14:paraId="0DD63125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</w:tcPr>
          <w:p w14:paraId="6D281F05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14:paraId="373B0711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73CE60F3" w14:textId="77777777" w:rsidTr="00C3012B">
        <w:trPr>
          <w:trHeight w:val="505"/>
        </w:trPr>
        <w:tc>
          <w:tcPr>
            <w:tcW w:w="2088" w:type="dxa"/>
            <w:tcBorders>
              <w:left w:val="single" w:sz="12" w:space="0" w:color="auto"/>
            </w:tcBorders>
          </w:tcPr>
          <w:p w14:paraId="60FCD2C4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</w:tcPr>
          <w:p w14:paraId="5E2E8789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14:paraId="3A1286E9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5A6ACD96" w14:textId="77777777" w:rsidTr="00C3012B">
        <w:trPr>
          <w:trHeight w:val="505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</w:tcBorders>
          </w:tcPr>
          <w:p w14:paraId="4F6A2EFB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79931D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bottom w:val="single" w:sz="4" w:space="0" w:color="auto"/>
              <w:right w:val="single" w:sz="12" w:space="0" w:color="auto"/>
            </w:tcBorders>
          </w:tcPr>
          <w:p w14:paraId="0B190894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7FAB57B7" w14:textId="77777777" w:rsidTr="00C3012B">
        <w:trPr>
          <w:trHeight w:val="505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</w:tcPr>
          <w:p w14:paraId="4E5DD9B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0175523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bottom w:val="double" w:sz="4" w:space="0" w:color="auto"/>
              <w:right w:val="single" w:sz="12" w:space="0" w:color="auto"/>
            </w:tcBorders>
          </w:tcPr>
          <w:p w14:paraId="0CDFC593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5401E0A1" w14:textId="77777777" w:rsidTr="00C3012B">
        <w:trPr>
          <w:trHeight w:val="505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0FF7A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12" w:space="0" w:color="auto"/>
            </w:tcBorders>
          </w:tcPr>
          <w:p w14:paraId="1D65D47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693ED4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71370A7" w14:textId="77777777" w:rsidR="00C3012B" w:rsidRPr="00D73D6F" w:rsidRDefault="00C3012B" w:rsidP="00C3012B">
      <w:pPr>
        <w:jc w:val="left"/>
        <w:rPr>
          <w:rFonts w:ascii="ＭＳ ゴシック" w:eastAsia="ＭＳ ゴシック" w:hAnsi="ＭＳ ゴシック"/>
        </w:rPr>
      </w:pPr>
    </w:p>
    <w:p w14:paraId="6FD5B3A5" w14:textId="1FBCB012" w:rsidR="00C3012B" w:rsidRPr="00D73D6F" w:rsidRDefault="00C3012B" w:rsidP="00C3012B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【支出の部】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D73D6F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672"/>
        <w:gridCol w:w="4102"/>
      </w:tblGrid>
      <w:tr w:rsidR="00C3012B" w:rsidRPr="00D73D6F" w14:paraId="0B798293" w14:textId="77777777" w:rsidTr="009B26F5">
        <w:trPr>
          <w:trHeight w:val="735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59C03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14:paraId="3230FBB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Pr="00D73D6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366D2F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14:paraId="6F0770A6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D73D6F">
              <w:rPr>
                <w:rFonts w:ascii="ＭＳ ゴシック" w:eastAsia="ＭＳ ゴシック" w:hAnsi="ＭＳ ゴシック" w:hint="eastAsia"/>
              </w:rPr>
              <w:t>内訳を具体的に記入してください）</w:t>
            </w:r>
          </w:p>
        </w:tc>
      </w:tr>
      <w:tr w:rsidR="00C3012B" w:rsidRPr="00D73D6F" w14:paraId="1B676C67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4F92F50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1900" w:type="dxa"/>
          </w:tcPr>
          <w:p w14:paraId="53CEED2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446CC251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4A2F0CB5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69B67020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900" w:type="dxa"/>
          </w:tcPr>
          <w:p w14:paraId="16F86B1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5332428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5CC3FD81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0A07698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委託料</w:t>
            </w:r>
          </w:p>
        </w:tc>
        <w:tc>
          <w:tcPr>
            <w:tcW w:w="1900" w:type="dxa"/>
          </w:tcPr>
          <w:p w14:paraId="5968177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095A0023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123DC86C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65E11FF1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工事費</w:t>
            </w:r>
          </w:p>
        </w:tc>
        <w:tc>
          <w:tcPr>
            <w:tcW w:w="1900" w:type="dxa"/>
          </w:tcPr>
          <w:p w14:paraId="089357D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179D8D2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1A73F8B7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673E9F3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1900" w:type="dxa"/>
          </w:tcPr>
          <w:p w14:paraId="686FD65A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257F29D1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76A6CD43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6E194A63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使用料及び賃借料</w:t>
            </w:r>
          </w:p>
        </w:tc>
        <w:tc>
          <w:tcPr>
            <w:tcW w:w="1900" w:type="dxa"/>
          </w:tcPr>
          <w:p w14:paraId="5B47A3DC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66661E5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711FD458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781D857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印刷・製本費</w:t>
            </w:r>
          </w:p>
        </w:tc>
        <w:tc>
          <w:tcPr>
            <w:tcW w:w="1900" w:type="dxa"/>
          </w:tcPr>
          <w:p w14:paraId="1F96F9E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7DFD151C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29CFB9A2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</w:tcBorders>
          </w:tcPr>
          <w:p w14:paraId="6D2239D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1900" w:type="dxa"/>
          </w:tcPr>
          <w:p w14:paraId="5512C3E7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right w:val="single" w:sz="12" w:space="0" w:color="auto"/>
            </w:tcBorders>
          </w:tcPr>
          <w:p w14:paraId="4BF24F0E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09FA623C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  <w:bottom w:val="single" w:sz="4" w:space="0" w:color="auto"/>
            </w:tcBorders>
          </w:tcPr>
          <w:p w14:paraId="211144C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E879634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bottom w:val="single" w:sz="4" w:space="0" w:color="auto"/>
              <w:right w:val="single" w:sz="12" w:space="0" w:color="auto"/>
            </w:tcBorders>
          </w:tcPr>
          <w:p w14:paraId="229A068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57772B61" w14:textId="77777777" w:rsidTr="009B26F5">
        <w:trPr>
          <w:trHeight w:val="567"/>
        </w:trPr>
        <w:tc>
          <w:tcPr>
            <w:tcW w:w="2392" w:type="dxa"/>
            <w:tcBorders>
              <w:left w:val="single" w:sz="12" w:space="0" w:color="auto"/>
              <w:bottom w:val="double" w:sz="4" w:space="0" w:color="auto"/>
            </w:tcBorders>
          </w:tcPr>
          <w:p w14:paraId="659759C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その他経費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14:paraId="7A5D3502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bottom w:val="double" w:sz="4" w:space="0" w:color="auto"/>
              <w:right w:val="single" w:sz="12" w:space="0" w:color="auto"/>
            </w:tcBorders>
          </w:tcPr>
          <w:p w14:paraId="64C7939F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012B" w:rsidRPr="00D73D6F" w14:paraId="2115D69A" w14:textId="77777777" w:rsidTr="009B26F5">
        <w:trPr>
          <w:trHeight w:val="567"/>
        </w:trPr>
        <w:tc>
          <w:tcPr>
            <w:tcW w:w="23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C8024E" w14:textId="77777777" w:rsidR="00C3012B" w:rsidRPr="00D73D6F" w:rsidRDefault="00C3012B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</w:tcPr>
          <w:p w14:paraId="410D2A8D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263040" w14:textId="77777777" w:rsidR="00C3012B" w:rsidRPr="00D73D6F" w:rsidRDefault="00C3012B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FADBCA9" w14:textId="77777777" w:rsidR="00C3012B" w:rsidRPr="00D73D6F" w:rsidRDefault="00C3012B" w:rsidP="00C3012B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73D6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５．次年度以降の展望・計画　</w:t>
      </w:r>
      <w:r w:rsidRPr="00D73D6F">
        <w:rPr>
          <w:rFonts w:ascii="ＭＳ ゴシック" w:eastAsia="ＭＳ ゴシック" w:hAnsi="ＭＳ ゴシック"/>
          <w:b/>
          <w:sz w:val="28"/>
          <w:szCs w:val="28"/>
        </w:rPr>
        <w:t>(具体的に記入ください)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5"/>
      </w:tblGrid>
      <w:tr w:rsidR="00C3012B" w:rsidRPr="00D73D6F" w14:paraId="40E0C2AB" w14:textId="77777777" w:rsidTr="009B26F5">
        <w:trPr>
          <w:trHeight w:val="654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B8BD1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■活動の基本的な方向と内容</w:t>
            </w:r>
          </w:p>
          <w:p w14:paraId="4C9FA465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3729DDF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F1F2C0E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9EA1031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37C126C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9DBA548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A609226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5D39139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077143E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0A093DC" w14:textId="4977062D" w:rsidR="00C3012B" w:rsidRPr="00D73D6F" w:rsidRDefault="00C3012B" w:rsidP="009B26F5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14:paraId="3B553AA2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■収入・支出の見通し</w:t>
            </w:r>
          </w:p>
          <w:p w14:paraId="4FB73F47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036C3F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5C847A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53231F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773E32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99C727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79E57A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657001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86CBC7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06973B" w14:textId="07DD223C" w:rsidR="00C3012B" w:rsidRPr="00D73D6F" w:rsidRDefault="00C3012B" w:rsidP="009B26F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4E4ACF1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■活動実施にあたっての課題</w:t>
            </w:r>
          </w:p>
          <w:p w14:paraId="63CB72B7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FCB62B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E54160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09CABA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B32D05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AF6C4D" w14:textId="026EEA68" w:rsidR="00C3012B" w:rsidRPr="00D73D6F" w:rsidRDefault="00C3012B" w:rsidP="009B26F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8DAA223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ADC3A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2F69CD" w14:textId="77777777" w:rsidR="00C3012B" w:rsidRPr="00D73D6F" w:rsidRDefault="00C3012B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978BF3" w14:textId="7634D6E5" w:rsidR="00C3012B" w:rsidRPr="00D73D6F" w:rsidRDefault="00C3012B" w:rsidP="009B26F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7184455" w14:textId="77777777" w:rsidR="00A033D6" w:rsidRPr="00C3012B" w:rsidRDefault="00A033D6" w:rsidP="00C3012B">
      <w:pPr>
        <w:rPr>
          <w:rFonts w:hint="eastAsia"/>
        </w:rPr>
      </w:pPr>
    </w:p>
    <w:sectPr w:rsidR="00A033D6" w:rsidRPr="00C30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F054" w14:textId="77777777" w:rsidR="00C30CA5" w:rsidRDefault="00C30CA5" w:rsidP="00C3012B">
      <w:r>
        <w:separator/>
      </w:r>
    </w:p>
  </w:endnote>
  <w:endnote w:type="continuationSeparator" w:id="0">
    <w:p w14:paraId="3D22E271" w14:textId="77777777" w:rsidR="00C30CA5" w:rsidRDefault="00C30CA5" w:rsidP="00C3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E3D8" w14:textId="77777777" w:rsidR="00C30CA5" w:rsidRDefault="00C30CA5" w:rsidP="00C3012B">
      <w:r>
        <w:separator/>
      </w:r>
    </w:p>
  </w:footnote>
  <w:footnote w:type="continuationSeparator" w:id="0">
    <w:p w14:paraId="21BF0576" w14:textId="77777777" w:rsidR="00C30CA5" w:rsidRDefault="00C30CA5" w:rsidP="00C3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5"/>
    <w:rsid w:val="000170C5"/>
    <w:rsid w:val="00A033D6"/>
    <w:rsid w:val="00C3012B"/>
    <w:rsid w:val="00C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8E85A"/>
  <w15:chartTrackingRefBased/>
  <w15:docId w15:val="{BB12336B-AA4F-42CF-A61F-7529C730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2B"/>
  </w:style>
  <w:style w:type="paragraph" w:styleId="a5">
    <w:name w:val="footer"/>
    <w:basedOn w:val="a"/>
    <w:link w:val="a6"/>
    <w:uiPriority w:val="99"/>
    <w:unhideWhenUsed/>
    <w:rsid w:val="00C30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lg0254@yonagunilg.local</dc:creator>
  <cp:keywords/>
  <dc:description/>
  <cp:lastModifiedBy>lg0254@yonagunilg.local</cp:lastModifiedBy>
  <cp:revision>2</cp:revision>
  <dcterms:created xsi:type="dcterms:W3CDTF">2021-11-11T23:58:00Z</dcterms:created>
  <dcterms:modified xsi:type="dcterms:W3CDTF">2021-11-12T00:00:00Z</dcterms:modified>
</cp:coreProperties>
</file>